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8FD54" w14:textId="7CC0D3C6" w:rsidR="001200EE" w:rsidRDefault="0078131B" w:rsidP="001200EE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E391965" wp14:editId="3CDCAE59">
                <wp:simplePos x="0" y="0"/>
                <wp:positionH relativeFrom="margin">
                  <wp:posOffset>-619125</wp:posOffset>
                </wp:positionH>
                <wp:positionV relativeFrom="paragraph">
                  <wp:posOffset>-657225</wp:posOffset>
                </wp:positionV>
                <wp:extent cx="3345815" cy="1784350"/>
                <wp:effectExtent l="0" t="0" r="26035" b="2540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5815" cy="17843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83F4C" w14:textId="77777777" w:rsidR="001200EE" w:rsidRPr="005141D8" w:rsidRDefault="001200EE" w:rsidP="001200E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5141D8">
                              <w:rPr>
                                <w:rFonts w:ascii="Comic Sans MS" w:hAnsi="Comic Sans MS"/>
                                <w:b/>
                                <w:color w:val="002060"/>
                                <w:sz w:val="24"/>
                                <w:szCs w:val="24"/>
                              </w:rPr>
                              <w:t>Home Links</w:t>
                            </w:r>
                          </w:p>
                          <w:p w14:paraId="42E104E0" w14:textId="77777777" w:rsidR="001200EE" w:rsidRPr="00CC34BC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6F7D89"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  <w:t>Parent workshops</w:t>
                            </w:r>
                            <w:r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  <w:t>: healthy eating and oral health</w:t>
                            </w:r>
                          </w:p>
                          <w:p w14:paraId="4D84DD0B" w14:textId="77777777" w:rsidR="001200EE" w:rsidRPr="00CC34BC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  <w:t xml:space="preserve">Invite parents in to prepare / cook dishes (with vegetables in) from home </w:t>
                            </w:r>
                          </w:p>
                          <w:p w14:paraId="7D20CD67" w14:textId="77777777" w:rsidR="001200EE" w:rsidRPr="0092027E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  <w:t xml:space="preserve">Joining us for trips </w:t>
                            </w:r>
                          </w:p>
                          <w:p w14:paraId="6E74E386" w14:textId="77777777" w:rsidR="001200EE" w:rsidRPr="0092027E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  <w:t>Red Nose Day</w:t>
                            </w:r>
                          </w:p>
                          <w:p w14:paraId="1549764E" w14:textId="77777777" w:rsidR="001200EE" w:rsidRPr="0092027E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  <w:t xml:space="preserve">World Book Day dress up day and parent reading workshop </w:t>
                            </w:r>
                          </w:p>
                          <w:p w14:paraId="3E4C5418" w14:textId="77777777" w:rsidR="001200EE" w:rsidRPr="0092027E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  <w:t>Autism Awareness Week: parent information session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3E3919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.75pt;margin-top:-51.75pt;width:263.45pt;height:140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" fillcolor="#deeaf6 [664]" strokecolor="#0070c0">
                <v:textbox>
                  <w:txbxContent>
                    <w:p w14:paraId="02383F4C" w14:textId="77777777" w:rsidR="001200EE" w:rsidRPr="005141D8" w:rsidRDefault="001200EE" w:rsidP="001200EE">
                      <w:pPr>
                        <w:jc w:val="center"/>
                        <w:rPr>
                          <w:rFonts w:ascii="Comic Sans MS" w:hAnsi="Comic Sans MS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5141D8">
                        <w:rPr>
                          <w:rFonts w:ascii="Comic Sans MS" w:hAnsi="Comic Sans MS"/>
                          <w:b/>
                          <w:color w:val="002060"/>
                          <w:sz w:val="24"/>
                          <w:szCs w:val="24"/>
                        </w:rPr>
                        <w:t>Home Links</w:t>
                      </w:r>
                    </w:p>
                    <w:p w14:paraId="42E104E0" w14:textId="77777777" w:rsidR="001200EE" w:rsidRPr="00CC34BC" w:rsidRDefault="001200EE" w:rsidP="001200E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 w:rsidRPr="006F7D89"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>Parent workshops</w:t>
                      </w:r>
                      <w:r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>: healthy eating and oral health</w:t>
                      </w:r>
                    </w:p>
                    <w:p w14:paraId="4D84DD0B" w14:textId="77777777" w:rsidR="001200EE" w:rsidRPr="00CC34BC" w:rsidRDefault="001200EE" w:rsidP="001200E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 xml:space="preserve">Invite parents in to prepare / cook dishes (with vegetables in) from </w:t>
                      </w:r>
                      <w:proofErr w:type="gramStart"/>
                      <w:r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>home</w:t>
                      </w:r>
                      <w:proofErr w:type="gramEnd"/>
                      <w:r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D20CD67" w14:textId="77777777" w:rsidR="001200EE" w:rsidRPr="0092027E" w:rsidRDefault="001200EE" w:rsidP="001200E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 xml:space="preserve">Joining us for trips </w:t>
                      </w:r>
                    </w:p>
                    <w:p w14:paraId="6E74E386" w14:textId="77777777" w:rsidR="001200EE" w:rsidRPr="0092027E" w:rsidRDefault="001200EE" w:rsidP="001200E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>Red Nose Day</w:t>
                      </w:r>
                    </w:p>
                    <w:p w14:paraId="1549764E" w14:textId="77777777" w:rsidR="001200EE" w:rsidRPr="0092027E" w:rsidRDefault="001200EE" w:rsidP="001200E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 xml:space="preserve">World Book Day dress up day and parent reading workshop </w:t>
                      </w:r>
                    </w:p>
                    <w:p w14:paraId="3E4C5418" w14:textId="77777777" w:rsidR="001200EE" w:rsidRPr="0092027E" w:rsidRDefault="001200EE" w:rsidP="001200E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>Autism Awareness Week: parent information session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17E6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5117F2C" wp14:editId="25AF342D">
                <wp:simplePos x="0" y="0"/>
                <wp:positionH relativeFrom="column">
                  <wp:posOffset>6242050</wp:posOffset>
                </wp:positionH>
                <wp:positionV relativeFrom="paragraph">
                  <wp:posOffset>-673100</wp:posOffset>
                </wp:positionV>
                <wp:extent cx="3262630" cy="7156450"/>
                <wp:effectExtent l="0" t="0" r="13970" b="254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2630" cy="7156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17623" w14:textId="145CFEC7" w:rsidR="001200EE" w:rsidRPr="00584DF0" w:rsidRDefault="001200EE" w:rsidP="001200EE">
                            <w:pPr>
                              <w:spacing w:after="0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BA7791"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Focus Activities </w:t>
                            </w:r>
                            <w:r w:rsidRPr="00BA7791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(5 week sequences)</w:t>
                            </w:r>
                          </w:p>
                          <w:p w14:paraId="1E5DFF8C" w14:textId="2C74633E" w:rsidR="001200EE" w:rsidRPr="00BA7791" w:rsidRDefault="005C060C" w:rsidP="001200E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Working </w:t>
                            </w:r>
                            <w:r w:rsidR="00951C79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together to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fix a problem and </w:t>
                            </w:r>
                            <w:r w:rsidR="00951C79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find a solution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!</w:t>
                            </w:r>
                            <w:r w:rsidR="00951C79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 (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set challenges and meaningful hooks e.g transporting</w:t>
                            </w:r>
                            <w:r w:rsidR="00951C79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 a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heavy </w:t>
                            </w:r>
                            <w:r w:rsidR="00951C79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tyre,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 something stuck in a tree or</w:t>
                            </w:r>
                            <w:r w:rsidR="00951C79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trapped on the ceiling, characters stuck in</w:t>
                            </w:r>
                            <w:r w:rsidR="00951C79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 blocks of ice</w:t>
                            </w:r>
                            <w:r w:rsidR="00186E37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,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design &amp; build a trap to catch the evil character etc.)</w:t>
                            </w:r>
                          </w:p>
                          <w:p w14:paraId="172167BE" w14:textId="62948001" w:rsidR="001200EE" w:rsidRDefault="00186E37" w:rsidP="001200E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>Healthy Routines</w:t>
                            </w:r>
                            <w:r w:rsidR="00C93A68"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 xml:space="preserve"> including oral health</w:t>
                            </w:r>
                            <w:r w:rsidR="005C060C"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 xml:space="preserve"> (a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 xml:space="preserve">healthy plate of food, </w:t>
                            </w:r>
                            <w:r w:rsidR="005C060C"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>healthy choices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>, drinking water, exercise</w:t>
                            </w:r>
                            <w:r w:rsidR="005C060C"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>, sleep, brushing teeth etc.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14:paraId="6A50142A" w14:textId="602DC2A8" w:rsidR="00C93A68" w:rsidRPr="00BA7791" w:rsidRDefault="00C93A68" w:rsidP="001200E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</w:pPr>
                            <w:r w:rsidRPr="00C93A68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14"/>
                                <w:szCs w:val="14"/>
                              </w:rPr>
                              <w:t>Where does our food come from</w:t>
                            </w:r>
                            <w:r w:rsidR="00F5041E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14"/>
                                <w:szCs w:val="14"/>
                              </w:rPr>
                              <w:t>?</w:t>
                            </w:r>
                            <w:r w:rsidR="00186E37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14"/>
                                <w:szCs w:val="14"/>
                              </w:rPr>
                              <w:t xml:space="preserve"> (</w:t>
                            </w:r>
                            <w:r w:rsidR="00584DF0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14"/>
                                <w:szCs w:val="14"/>
                              </w:rPr>
                              <w:t>grow, pick and cook</w:t>
                            </w:r>
                            <w:r w:rsidR="00351DCF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14"/>
                                <w:szCs w:val="14"/>
                              </w:rPr>
                              <w:t xml:space="preserve"> a vegetable, knowledge: </w:t>
                            </w:r>
                            <w:r w:rsidR="00186E37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14"/>
                                <w:szCs w:val="14"/>
                              </w:rPr>
                              <w:t xml:space="preserve">chips and crisps made from potatoes, shopping, markets, supermarket, </w:t>
                            </w:r>
                            <w:r w:rsidR="00FE04ED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14"/>
                                <w:szCs w:val="14"/>
                              </w:rPr>
                              <w:t>growing</w:t>
                            </w:r>
                            <w:r w:rsidR="00351DCF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14"/>
                                <w:szCs w:val="14"/>
                              </w:rPr>
                              <w:t>-</w:t>
                            </w:r>
                            <w:r w:rsidR="005C060C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14"/>
                                <w:szCs w:val="14"/>
                              </w:rPr>
                              <w:t xml:space="preserve"> allotment/</w:t>
                            </w:r>
                            <w:r w:rsidR="00FE04ED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14"/>
                                <w:szCs w:val="14"/>
                              </w:rPr>
                              <w:t>farm</w:t>
                            </w:r>
                            <w:r w:rsidR="00186E37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14:paraId="417194B5" w14:textId="4D8CD418" w:rsidR="001200EE" w:rsidRPr="00BA7791" w:rsidRDefault="0012544D" w:rsidP="001200E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Beautiful</w:t>
                            </w:r>
                            <w:r w:rsidR="001764B0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 Veg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etables</w:t>
                            </w:r>
                            <w:r w:rsidR="001764B0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366F18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(using senses to respond to vegetable</w:t>
                            </w:r>
                            <w:r w:rsidR="005C1784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s</w:t>
                            </w:r>
                            <w:r w:rsidR="00366F18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="005C060C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detailed observation of features</w:t>
                            </w:r>
                            <w:r w:rsidR="0073797C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- magnifying glasses, </w:t>
                            </w:r>
                            <w:r w:rsidR="00366F18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looking at art, painting, printing</w:t>
                            </w:r>
                            <w:r w:rsidR="0058452C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 &amp; pattern</w:t>
                            </w:r>
                            <w:r w:rsidR="00366F18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="00492788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/ dominant hand, </w:t>
                            </w:r>
                            <w:r w:rsidR="005C060C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modelling- </w:t>
                            </w:r>
                            <w:r w:rsidR="00FE04ED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papier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mache</w:t>
                            </w:r>
                            <w:r w:rsidR="00366F18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14:paraId="3D62AEE8" w14:textId="14C59CCA" w:rsidR="001200EE" w:rsidRPr="00BA7791" w:rsidRDefault="00AE0DC2" w:rsidP="001200E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Sorting and Classifying</w:t>
                            </w:r>
                            <w:r w:rsidR="001764B0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food</w:t>
                            </w:r>
                            <w:r w:rsidR="001764B0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(</w:t>
                            </w:r>
                            <w:r w:rsidR="00FE2CA6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 xml:space="preserve">using senses, </w:t>
                            </w:r>
                            <w:r w:rsidR="001764B0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likes/</w:t>
                            </w:r>
                            <w:r w:rsidR="00FE2CA6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dislikes</w:t>
                            </w:r>
                            <w:r w:rsidR="00584DF0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 xml:space="preserve"> – tally charts</w:t>
                            </w:r>
                            <w:r w:rsidR="00FE2CA6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 xml:space="preserve">,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fresh/ frozen, taste- sweet/sour, texture –</w:t>
                            </w:r>
                            <w:r w:rsidR="00FE2CA6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 xml:space="preserve"> wet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/dry</w:t>
                            </w:r>
                            <w:r w:rsidR="00FE2CA6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, where grown (on a tree, under the ground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FE2CA6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 xml:space="preserve">– researching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etc.</w:t>
                            </w:r>
                            <w:r w:rsidR="00584DF0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,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14:paraId="0DDCDB3E" w14:textId="77777777" w:rsidR="001200EE" w:rsidRDefault="001200EE" w:rsidP="001200E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CD38EA5" w14:textId="77777777" w:rsidR="001200EE" w:rsidRDefault="001200EE" w:rsidP="001200E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A7791"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Phonics – Rhythm and Rhyme </w:t>
                            </w:r>
                          </w:p>
                          <w:p w14:paraId="0B1447D5" w14:textId="77777777" w:rsidR="001200EE" w:rsidRPr="00BA7791" w:rsidRDefault="001200EE" w:rsidP="001200E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F176F0F" w14:textId="77777777" w:rsidR="00F34985" w:rsidRPr="00F34985" w:rsidRDefault="001200EE" w:rsidP="00F34985">
                            <w:p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 w:rsidRPr="00F3498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1 – </w:t>
                            </w:r>
                            <w:r w:rsidR="00F34985" w:rsidRPr="00F3498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Rhyming Books</w:t>
                            </w:r>
                          </w:p>
                          <w:p w14:paraId="010C6A7E" w14:textId="3A2DC295" w:rsidR="00F34985" w:rsidRPr="00F34985" w:rsidRDefault="00F34985" w:rsidP="00F34985">
                            <w:p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2 - </w:t>
                            </w:r>
                            <w:r w:rsidRPr="00F3498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Learning Songs and Rhymes</w:t>
                            </w:r>
                          </w:p>
                          <w:p w14:paraId="545E27A8" w14:textId="2084863B" w:rsidR="00F34985" w:rsidRPr="00F34985" w:rsidRDefault="00F34985" w:rsidP="00F34985">
                            <w:p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3- </w:t>
                            </w:r>
                            <w:r w:rsidRPr="00F3498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Listen to the Beat</w:t>
                            </w:r>
                          </w:p>
                          <w:p w14:paraId="3B24479A" w14:textId="322F8C34" w:rsidR="00F34985" w:rsidRPr="00F34985" w:rsidRDefault="00F34985" w:rsidP="00F34985">
                            <w:p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4- </w:t>
                            </w:r>
                            <w:r w:rsidRPr="00F3498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Our Favourite Rhymes</w:t>
                            </w:r>
                          </w:p>
                          <w:p w14:paraId="79DBAFA4" w14:textId="71F00AB3" w:rsidR="00F34985" w:rsidRPr="00F34985" w:rsidRDefault="00F34985" w:rsidP="00F34985">
                            <w:p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5- </w:t>
                            </w:r>
                            <w:r w:rsidRPr="00F3498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Rhyming Soup</w:t>
                            </w:r>
                          </w:p>
                          <w:p w14:paraId="03269AB8" w14:textId="689A24C4" w:rsidR="001200EE" w:rsidRDefault="00F34985" w:rsidP="00F34985">
                            <w:p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6- </w:t>
                            </w:r>
                            <w:r w:rsidRPr="00F3498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Songs and Rhymes</w:t>
                            </w:r>
                          </w:p>
                          <w:p w14:paraId="7C81749A" w14:textId="77777777" w:rsidR="00F34985" w:rsidRPr="00F34985" w:rsidRDefault="00F34985" w:rsidP="00F3498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7B0A30F9" w14:textId="77777777" w:rsidR="001200EE" w:rsidRDefault="001200EE" w:rsidP="001200E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92618"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Core Book &amp; Story Sessions Focus:</w:t>
                            </w:r>
                          </w:p>
                          <w:p w14:paraId="5105C023" w14:textId="77777777" w:rsidR="001200EE" w:rsidRPr="00F92618" w:rsidRDefault="001200EE" w:rsidP="001200E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4A8DD0C" w14:textId="77777777" w:rsidR="001200EE" w:rsidRPr="00BA7791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 w:cstheme="minorHAnsi"/>
                                <w:sz w:val="14"/>
                                <w:szCs w:val="14"/>
                              </w:rPr>
                            </w:pPr>
                            <w:r w:rsidRPr="00BA7791">
                              <w:rPr>
                                <w:rFonts w:ascii="Comic Sans MS" w:hAnsi="Comic Sans MS" w:cstheme="minorHAnsi"/>
                                <w:sz w:val="14"/>
                                <w:szCs w:val="14"/>
                              </w:rPr>
                              <w:t>Recount and predict stories and narratives</w:t>
                            </w:r>
                          </w:p>
                          <w:p w14:paraId="3D350980" w14:textId="77777777" w:rsidR="001200EE" w:rsidRPr="00BA7791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7791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Understand features of a simple story through telling a story of their own</w:t>
                            </w:r>
                            <w:r w:rsidRPr="00BA7791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or improvising around one they know.</w:t>
                            </w:r>
                          </w:p>
                          <w:p w14:paraId="36BA3BCF" w14:textId="77777777" w:rsidR="001200EE" w:rsidRPr="00BA7791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7791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 xml:space="preserve">Explore through books: </w:t>
                            </w:r>
                          </w:p>
                          <w:p w14:paraId="2195328B" w14:textId="77777777" w:rsidR="001200EE" w:rsidRPr="00BA7791" w:rsidRDefault="001200EE" w:rsidP="001200EE">
                            <w:pPr>
                              <w:pStyle w:val="ListParagraph"/>
                              <w:spacing w:after="0"/>
                              <w:ind w:left="360"/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7791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-</w:t>
                            </w:r>
                            <w:r w:rsidRPr="00BA7791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  <w:t>lives of the people and their roles in society: e.g. people involved in food growing, production, shopkeepers, market traders etc.</w:t>
                            </w:r>
                          </w:p>
                          <w:p w14:paraId="73C0B6C4" w14:textId="77777777" w:rsidR="001200EE" w:rsidRPr="00BA7791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 w:cstheme="minorHAnsi"/>
                                <w:sz w:val="14"/>
                                <w:szCs w:val="14"/>
                              </w:rPr>
                            </w:pPr>
                            <w:r w:rsidRPr="00BA7791">
                              <w:rPr>
                                <w:rFonts w:ascii="Comic Sans MS" w:hAnsi="Comic Sans MS" w:cstheme="minorHAnsi"/>
                                <w:sz w:val="14"/>
                                <w:szCs w:val="14"/>
                              </w:rPr>
                              <w:t>Choose books to read, handle them with care and use appropriate reading behaviours.</w:t>
                            </w:r>
                          </w:p>
                          <w:p w14:paraId="433066DA" w14:textId="77777777" w:rsidR="001200EE" w:rsidRDefault="001200EE" w:rsidP="001200E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32E69788" w14:textId="77777777" w:rsidR="001200EE" w:rsidRDefault="001200EE" w:rsidP="001200E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F92618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  <w:lang w:val="en-US"/>
                              </w:rPr>
                              <w:t>Circle Time Focus:</w:t>
                            </w:r>
                          </w:p>
                          <w:p w14:paraId="53500A2E" w14:textId="77777777" w:rsidR="001200EE" w:rsidRPr="00F92618" w:rsidRDefault="001200EE" w:rsidP="001200E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0A37561" w14:textId="77777777" w:rsidR="001200EE" w:rsidRPr="00BA7791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7791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How to be respectful to others, e.g. listening, being polite</w:t>
                            </w:r>
                          </w:p>
                          <w:p w14:paraId="59DAEEF1" w14:textId="77777777" w:rsidR="001200EE" w:rsidRPr="00BA7791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7791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 xml:space="preserve">Choose a solution to a conflict between given options </w:t>
                            </w:r>
                          </w:p>
                          <w:p w14:paraId="3F0D7230" w14:textId="77777777" w:rsidR="001200EE" w:rsidRPr="00BA7791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7791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 xml:space="preserve">Friendships </w:t>
                            </w:r>
                          </w:p>
                          <w:p w14:paraId="01E25EBA" w14:textId="77777777" w:rsidR="001200EE" w:rsidRPr="00BA7791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7791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Healthy routines</w:t>
                            </w:r>
                          </w:p>
                          <w:p w14:paraId="6458BD64" w14:textId="77777777" w:rsidR="001200EE" w:rsidRPr="00BA7791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BA7791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  <w:lang w:val="en-US"/>
                              </w:rPr>
                              <w:t xml:space="preserve">Read </w:t>
                            </w:r>
                            <w:r w:rsidRPr="00BA7791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  <w:t>numbers to 5, show interest in large numbers</w:t>
                            </w:r>
                          </w:p>
                          <w:p w14:paraId="3B668B89" w14:textId="77777777" w:rsidR="001200EE" w:rsidRPr="00BA7791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BA7791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  <w:t>Reflect and recount experiences in their past, e.g. at the weekend I went to grandpas</w:t>
                            </w:r>
                          </w:p>
                          <w:p w14:paraId="6803C7F4" w14:textId="77777777" w:rsidR="001200EE" w:rsidRPr="00BA7791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BA7791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  <w:t>Sing the pitch of a tone sung by another person (‘pitch match’)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5117F2C" id="_x0000_s1027" type="#_x0000_t202" style="position:absolute;margin-left:491.5pt;margin-top:-53pt;width:256.9pt;height:563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" fillcolor="#e2efd9 [665]" strokecolor="#c5e0b3 [1305]">
                <v:textbox>
                  <w:txbxContent>
                    <w:p w14:paraId="44417623" w14:textId="145CFEC7" w:rsidR="001200EE" w:rsidRPr="00584DF0" w:rsidRDefault="001200EE" w:rsidP="001200EE">
                      <w:pPr>
                        <w:spacing w:after="0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BA7791"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 xml:space="preserve">Focus Activities </w:t>
                      </w:r>
                      <w:r w:rsidRPr="00BA7791">
                        <w:rPr>
                          <w:rFonts w:ascii="Comic Sans MS" w:hAnsi="Comic Sans MS"/>
                          <w:sz w:val="16"/>
                          <w:szCs w:val="16"/>
                        </w:rPr>
                        <w:t>(</w:t>
                      </w:r>
                      <w:proofErr w:type="gramStart"/>
                      <w:r w:rsidRPr="00BA7791">
                        <w:rPr>
                          <w:rFonts w:ascii="Comic Sans MS" w:hAnsi="Comic Sans MS"/>
                          <w:sz w:val="16"/>
                          <w:szCs w:val="16"/>
                        </w:rPr>
                        <w:t>5 week</w:t>
                      </w:r>
                      <w:proofErr w:type="gramEnd"/>
                      <w:r w:rsidRPr="00BA7791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sequences)</w:t>
                      </w:r>
                    </w:p>
                    <w:p w14:paraId="1E5DFF8C" w14:textId="2C74633E" w:rsidR="001200EE" w:rsidRPr="00BA7791" w:rsidRDefault="005C060C" w:rsidP="001200E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Working </w:t>
                      </w:r>
                      <w:r w:rsidR="00951C79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together to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fix a problem and </w:t>
                      </w:r>
                      <w:r w:rsidR="00951C79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>find a solution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>!</w:t>
                      </w:r>
                      <w:r w:rsidR="00951C79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 (</w:t>
                      </w:r>
                      <w:proofErr w:type="gramStart"/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>set</w:t>
                      </w:r>
                      <w:proofErr w:type="gramEnd"/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 challenges and meaningful hooks </w:t>
                      </w:r>
                      <w:proofErr w:type="spellStart"/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>e.g</w:t>
                      </w:r>
                      <w:proofErr w:type="spellEnd"/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 transporting</w:t>
                      </w:r>
                      <w:r w:rsidR="00951C79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 a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heavy </w:t>
                      </w:r>
                      <w:r w:rsidR="00951C79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>tyre,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 something stuck in a tree or</w:t>
                      </w:r>
                      <w:r w:rsidR="00951C79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>trapped on the ceiling, characters stuck in</w:t>
                      </w:r>
                      <w:r w:rsidR="00951C79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 blocks of ice</w:t>
                      </w:r>
                      <w:r w:rsidR="00186E37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,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>design &amp; build a trap to catch the evil character etc.)</w:t>
                      </w:r>
                    </w:p>
                    <w:p w14:paraId="172167BE" w14:textId="62948001" w:rsidR="001200EE" w:rsidRDefault="00186E37" w:rsidP="001200E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>Healthy Routines</w:t>
                      </w:r>
                      <w:r w:rsidR="00C93A68"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 xml:space="preserve"> including oral health</w:t>
                      </w:r>
                      <w:r w:rsidR="005C060C"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 xml:space="preserve"> (a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 xml:space="preserve">healthy plate of food, </w:t>
                      </w:r>
                      <w:r w:rsidR="005C060C"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>healthy choices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>, drinking water, exercise</w:t>
                      </w:r>
                      <w:r w:rsidR="005C060C"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>, sleep, brushing teeth etc.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>)</w:t>
                      </w:r>
                    </w:p>
                    <w:p w14:paraId="6A50142A" w14:textId="602DC2A8" w:rsidR="00C93A68" w:rsidRPr="00BA7791" w:rsidRDefault="00C93A68" w:rsidP="001200E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</w:pPr>
                      <w:r w:rsidRPr="00C93A68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14"/>
                          <w:szCs w:val="14"/>
                        </w:rPr>
                        <w:t>Where does our food come from</w:t>
                      </w:r>
                      <w:r w:rsidR="00F5041E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14"/>
                          <w:szCs w:val="14"/>
                        </w:rPr>
                        <w:t>?</w:t>
                      </w:r>
                      <w:r w:rsidR="00186E37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14"/>
                          <w:szCs w:val="14"/>
                        </w:rPr>
                        <w:t xml:space="preserve"> (</w:t>
                      </w:r>
                      <w:proofErr w:type="gramStart"/>
                      <w:r w:rsidR="00584DF0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14"/>
                          <w:szCs w:val="14"/>
                        </w:rPr>
                        <w:t>grow</w:t>
                      </w:r>
                      <w:proofErr w:type="gramEnd"/>
                      <w:r w:rsidR="00584DF0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14"/>
                          <w:szCs w:val="14"/>
                        </w:rPr>
                        <w:t>, pick and cook</w:t>
                      </w:r>
                      <w:r w:rsidR="00351DCF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14"/>
                          <w:szCs w:val="14"/>
                        </w:rPr>
                        <w:t xml:space="preserve"> a vegetable, knowledge: </w:t>
                      </w:r>
                      <w:r w:rsidR="00186E37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14"/>
                          <w:szCs w:val="14"/>
                        </w:rPr>
                        <w:t xml:space="preserve">chips and crisps made from potatoes, shopping, markets, supermarket, </w:t>
                      </w:r>
                      <w:r w:rsidR="00FE04ED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14"/>
                          <w:szCs w:val="14"/>
                        </w:rPr>
                        <w:t>growing</w:t>
                      </w:r>
                      <w:r w:rsidR="00351DCF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14"/>
                          <w:szCs w:val="14"/>
                        </w:rPr>
                        <w:t>-</w:t>
                      </w:r>
                      <w:r w:rsidR="005C060C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14"/>
                          <w:szCs w:val="14"/>
                        </w:rPr>
                        <w:t xml:space="preserve"> allotment/</w:t>
                      </w:r>
                      <w:r w:rsidR="00FE04ED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14"/>
                          <w:szCs w:val="14"/>
                        </w:rPr>
                        <w:t>farm</w:t>
                      </w:r>
                      <w:r w:rsidR="00186E37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14"/>
                          <w:szCs w:val="14"/>
                        </w:rPr>
                        <w:t>)</w:t>
                      </w:r>
                    </w:p>
                    <w:p w14:paraId="417194B5" w14:textId="4D8CD418" w:rsidR="001200EE" w:rsidRPr="00BA7791" w:rsidRDefault="0012544D" w:rsidP="001200E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>Beautiful</w:t>
                      </w:r>
                      <w:r w:rsidR="001764B0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 xml:space="preserve"> Veg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>etables</w:t>
                      </w:r>
                      <w:r w:rsidR="001764B0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 xml:space="preserve"> </w:t>
                      </w:r>
                      <w:r w:rsidR="00366F18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>(using senses to respond to vegetable</w:t>
                      </w:r>
                      <w:r w:rsidR="005C1784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>s</w:t>
                      </w:r>
                      <w:r w:rsidR="00366F18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 xml:space="preserve">, </w:t>
                      </w:r>
                      <w:r w:rsidR="005C060C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>detailed observation of features</w:t>
                      </w:r>
                      <w:r w:rsidR="0073797C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 xml:space="preserve">- magnifying glasses, </w:t>
                      </w:r>
                      <w:r w:rsidR="00366F18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>looking at art, painting, printing</w:t>
                      </w:r>
                      <w:r w:rsidR="0058452C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 xml:space="preserve"> &amp; pattern</w:t>
                      </w:r>
                      <w:r w:rsidR="00366F18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 xml:space="preserve">, </w:t>
                      </w:r>
                      <w:r w:rsidR="00492788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 xml:space="preserve">/ dominant hand, </w:t>
                      </w:r>
                      <w:r w:rsidR="005C060C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 xml:space="preserve">modelling- </w:t>
                      </w:r>
                      <w:r w:rsidR="00FE04ED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 xml:space="preserve">papier </w:t>
                      </w:r>
                      <w:proofErr w:type="spellStart"/>
                      <w:r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>mache</w:t>
                      </w:r>
                      <w:proofErr w:type="spellEnd"/>
                      <w:r w:rsidR="00366F18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>)</w:t>
                      </w:r>
                    </w:p>
                    <w:p w14:paraId="3D62AEE8" w14:textId="14C59CCA" w:rsidR="001200EE" w:rsidRPr="00BA7791" w:rsidRDefault="00AE0DC2" w:rsidP="001200E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Sorting and Classifying</w:t>
                      </w:r>
                      <w:r w:rsidR="001764B0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food</w:t>
                      </w:r>
                      <w:r w:rsidR="001764B0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(</w:t>
                      </w:r>
                      <w:r w:rsidR="00FE2CA6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 xml:space="preserve">using senses, </w:t>
                      </w:r>
                      <w:r w:rsidR="001764B0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likes/</w:t>
                      </w:r>
                      <w:r w:rsidR="00FE2CA6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dislikes</w:t>
                      </w:r>
                      <w:r w:rsidR="00584DF0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 xml:space="preserve"> – tally charts</w:t>
                      </w:r>
                      <w:r w:rsidR="00FE2CA6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 xml:space="preserve">,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fresh/ frozen, taste- sweet/sour, texture –</w:t>
                      </w:r>
                      <w:r w:rsidR="00FE2CA6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 xml:space="preserve"> wet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/dry</w:t>
                      </w:r>
                      <w:r w:rsidR="00FE2CA6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, where grown (on a tree, under the ground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 xml:space="preserve"> </w:t>
                      </w:r>
                      <w:r w:rsidR="00FE2CA6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 xml:space="preserve">– researching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etc.</w:t>
                      </w:r>
                      <w:r w:rsidR="00584DF0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,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)</w:t>
                      </w:r>
                    </w:p>
                    <w:p w14:paraId="0DDCDB3E" w14:textId="77777777" w:rsidR="001200EE" w:rsidRDefault="001200EE" w:rsidP="001200EE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CD38EA5" w14:textId="77777777" w:rsidR="001200EE" w:rsidRDefault="001200EE" w:rsidP="001200EE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 w:rsidRPr="00BA7791"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 xml:space="preserve">Phonics – Rhythm and Rhyme </w:t>
                      </w:r>
                    </w:p>
                    <w:p w14:paraId="0B1447D5" w14:textId="77777777" w:rsidR="001200EE" w:rsidRPr="00BA7791" w:rsidRDefault="001200EE" w:rsidP="001200EE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F176F0F" w14:textId="77777777" w:rsidR="00F34985" w:rsidRPr="00F34985" w:rsidRDefault="001200EE" w:rsidP="00F34985">
                      <w:p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 w:rsidRPr="00F34985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1 – </w:t>
                      </w:r>
                      <w:r w:rsidR="00F34985" w:rsidRPr="00F34985">
                        <w:rPr>
                          <w:rFonts w:ascii="Comic Sans MS" w:hAnsi="Comic Sans MS"/>
                          <w:sz w:val="14"/>
                          <w:szCs w:val="14"/>
                        </w:rPr>
                        <w:t>Rhyming Books</w:t>
                      </w:r>
                    </w:p>
                    <w:p w14:paraId="010C6A7E" w14:textId="3A2DC295" w:rsidR="00F34985" w:rsidRPr="00F34985" w:rsidRDefault="00F34985" w:rsidP="00F34985">
                      <w:p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2 - </w:t>
                      </w:r>
                      <w:r w:rsidRPr="00F34985">
                        <w:rPr>
                          <w:rFonts w:ascii="Comic Sans MS" w:hAnsi="Comic Sans MS"/>
                          <w:sz w:val="14"/>
                          <w:szCs w:val="14"/>
                        </w:rPr>
                        <w:t>Learning Songs and Rhymes</w:t>
                      </w:r>
                    </w:p>
                    <w:p w14:paraId="545E27A8" w14:textId="2084863B" w:rsidR="00F34985" w:rsidRPr="00F34985" w:rsidRDefault="00F34985" w:rsidP="00F34985">
                      <w:p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3- </w:t>
                      </w:r>
                      <w:r w:rsidRPr="00F34985">
                        <w:rPr>
                          <w:rFonts w:ascii="Comic Sans MS" w:hAnsi="Comic Sans MS"/>
                          <w:sz w:val="14"/>
                          <w:szCs w:val="14"/>
                        </w:rPr>
                        <w:t>Listen to the Beat</w:t>
                      </w:r>
                    </w:p>
                    <w:p w14:paraId="3B24479A" w14:textId="322F8C34" w:rsidR="00F34985" w:rsidRPr="00F34985" w:rsidRDefault="00F34985" w:rsidP="00F34985">
                      <w:p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4- </w:t>
                      </w:r>
                      <w:r w:rsidRPr="00F34985">
                        <w:rPr>
                          <w:rFonts w:ascii="Comic Sans MS" w:hAnsi="Comic Sans MS"/>
                          <w:sz w:val="14"/>
                          <w:szCs w:val="14"/>
                        </w:rPr>
                        <w:t>Our Favourite Rhymes</w:t>
                      </w:r>
                    </w:p>
                    <w:p w14:paraId="79DBAFA4" w14:textId="71F00AB3" w:rsidR="00F34985" w:rsidRPr="00F34985" w:rsidRDefault="00F34985" w:rsidP="00F34985">
                      <w:p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5- </w:t>
                      </w:r>
                      <w:r w:rsidRPr="00F34985">
                        <w:rPr>
                          <w:rFonts w:ascii="Comic Sans MS" w:hAnsi="Comic Sans MS"/>
                          <w:sz w:val="14"/>
                          <w:szCs w:val="14"/>
                        </w:rPr>
                        <w:t>Rhyming Soup</w:t>
                      </w:r>
                    </w:p>
                    <w:p w14:paraId="03269AB8" w14:textId="689A24C4" w:rsidR="001200EE" w:rsidRDefault="00F34985" w:rsidP="00F34985">
                      <w:p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6- </w:t>
                      </w:r>
                      <w:r w:rsidRPr="00F34985">
                        <w:rPr>
                          <w:rFonts w:ascii="Comic Sans MS" w:hAnsi="Comic Sans MS"/>
                          <w:sz w:val="14"/>
                          <w:szCs w:val="14"/>
                        </w:rPr>
                        <w:t>Songs and Rhymes</w:t>
                      </w:r>
                    </w:p>
                    <w:p w14:paraId="7C81749A" w14:textId="77777777" w:rsidR="00F34985" w:rsidRPr="00F34985" w:rsidRDefault="00F34985" w:rsidP="00F34985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14"/>
                          <w:szCs w:val="14"/>
                        </w:rPr>
                      </w:pPr>
                    </w:p>
                    <w:p w14:paraId="7B0A30F9" w14:textId="77777777" w:rsidR="001200EE" w:rsidRDefault="001200EE" w:rsidP="001200EE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 w:rsidRPr="00F92618"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Core Book &amp; Story Sessions Focus:</w:t>
                      </w:r>
                    </w:p>
                    <w:p w14:paraId="5105C023" w14:textId="77777777" w:rsidR="001200EE" w:rsidRPr="00F92618" w:rsidRDefault="001200EE" w:rsidP="001200EE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4A8DD0C" w14:textId="77777777" w:rsidR="001200EE" w:rsidRPr="00BA7791" w:rsidRDefault="001200EE" w:rsidP="001200E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 w:cstheme="minorHAnsi"/>
                          <w:sz w:val="14"/>
                          <w:szCs w:val="14"/>
                        </w:rPr>
                      </w:pPr>
                      <w:r w:rsidRPr="00BA7791">
                        <w:rPr>
                          <w:rFonts w:ascii="Comic Sans MS" w:hAnsi="Comic Sans MS" w:cstheme="minorHAnsi"/>
                          <w:sz w:val="14"/>
                          <w:szCs w:val="14"/>
                        </w:rPr>
                        <w:t xml:space="preserve">Recount and predict stories and </w:t>
                      </w:r>
                      <w:proofErr w:type="gramStart"/>
                      <w:r w:rsidRPr="00BA7791">
                        <w:rPr>
                          <w:rFonts w:ascii="Comic Sans MS" w:hAnsi="Comic Sans MS" w:cstheme="minorHAnsi"/>
                          <w:sz w:val="14"/>
                          <w:szCs w:val="14"/>
                        </w:rPr>
                        <w:t>narratives</w:t>
                      </w:r>
                      <w:proofErr w:type="gramEnd"/>
                    </w:p>
                    <w:p w14:paraId="3D350980" w14:textId="77777777" w:rsidR="001200EE" w:rsidRPr="00BA7791" w:rsidRDefault="001200EE" w:rsidP="001200E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BA7791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Understand features of a simple story through telling a story of their own</w:t>
                      </w:r>
                      <w:r w:rsidRPr="00BA7791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 xml:space="preserve"> or improvising around one they know.</w:t>
                      </w:r>
                    </w:p>
                    <w:p w14:paraId="36BA3BCF" w14:textId="77777777" w:rsidR="001200EE" w:rsidRPr="00BA7791" w:rsidRDefault="001200EE" w:rsidP="001200E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BA7791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 xml:space="preserve">Explore through books: </w:t>
                      </w:r>
                    </w:p>
                    <w:p w14:paraId="2195328B" w14:textId="77777777" w:rsidR="001200EE" w:rsidRPr="00BA7791" w:rsidRDefault="001200EE" w:rsidP="001200EE">
                      <w:pPr>
                        <w:pStyle w:val="ListParagraph"/>
                        <w:spacing w:after="0"/>
                        <w:ind w:left="360"/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BA7791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-</w:t>
                      </w:r>
                      <w:r w:rsidRPr="00BA7791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 xml:space="preserve">lives of the people and their roles in society: </w:t>
                      </w:r>
                      <w:proofErr w:type="gramStart"/>
                      <w:r w:rsidRPr="00BA7791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>e.g.</w:t>
                      </w:r>
                      <w:proofErr w:type="gramEnd"/>
                      <w:r w:rsidRPr="00BA7791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 xml:space="preserve"> people involved in food growing, production, shopkeepers, market traders etc.</w:t>
                      </w:r>
                    </w:p>
                    <w:p w14:paraId="73C0B6C4" w14:textId="77777777" w:rsidR="001200EE" w:rsidRPr="00BA7791" w:rsidRDefault="001200EE" w:rsidP="001200E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 w:cstheme="minorHAnsi"/>
                          <w:sz w:val="14"/>
                          <w:szCs w:val="14"/>
                        </w:rPr>
                      </w:pPr>
                      <w:r w:rsidRPr="00BA7791">
                        <w:rPr>
                          <w:rFonts w:ascii="Comic Sans MS" w:hAnsi="Comic Sans MS" w:cstheme="minorHAnsi"/>
                          <w:sz w:val="14"/>
                          <w:szCs w:val="14"/>
                        </w:rPr>
                        <w:t>Choose books to read, handle them with care and use appropriate reading behaviours.</w:t>
                      </w:r>
                    </w:p>
                    <w:p w14:paraId="433066DA" w14:textId="77777777" w:rsidR="001200EE" w:rsidRDefault="001200EE" w:rsidP="001200EE">
                      <w:pPr>
                        <w:spacing w:after="0"/>
                        <w:rPr>
                          <w:rFonts w:ascii="Comic Sans MS" w:hAnsi="Comic Sans MS"/>
                          <w:b/>
                          <w:sz w:val="16"/>
                          <w:szCs w:val="16"/>
                          <w:lang w:val="en-US"/>
                        </w:rPr>
                      </w:pPr>
                    </w:p>
                    <w:p w14:paraId="32E69788" w14:textId="77777777" w:rsidR="001200EE" w:rsidRDefault="001200EE" w:rsidP="001200EE">
                      <w:pPr>
                        <w:spacing w:after="0"/>
                        <w:rPr>
                          <w:rFonts w:ascii="Comic Sans MS" w:hAnsi="Comic Sans MS"/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F92618">
                        <w:rPr>
                          <w:rFonts w:ascii="Comic Sans MS" w:hAnsi="Comic Sans MS"/>
                          <w:b/>
                          <w:sz w:val="16"/>
                          <w:szCs w:val="16"/>
                          <w:lang w:val="en-US"/>
                        </w:rPr>
                        <w:t>Circle Time Focus:</w:t>
                      </w:r>
                    </w:p>
                    <w:p w14:paraId="53500A2E" w14:textId="77777777" w:rsidR="001200EE" w:rsidRPr="00F92618" w:rsidRDefault="001200EE" w:rsidP="001200EE">
                      <w:pPr>
                        <w:spacing w:after="0"/>
                        <w:rPr>
                          <w:rFonts w:ascii="Comic Sans MS" w:hAnsi="Comic Sans MS"/>
                          <w:b/>
                          <w:sz w:val="16"/>
                          <w:szCs w:val="16"/>
                          <w:lang w:val="en-US"/>
                        </w:rPr>
                      </w:pPr>
                    </w:p>
                    <w:p w14:paraId="40A37561" w14:textId="77777777" w:rsidR="001200EE" w:rsidRPr="00BA7791" w:rsidRDefault="001200EE" w:rsidP="001200E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BA7791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 xml:space="preserve">How to be respectful to others, </w:t>
                      </w:r>
                      <w:proofErr w:type="gramStart"/>
                      <w:r w:rsidRPr="00BA7791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e.g.</w:t>
                      </w:r>
                      <w:proofErr w:type="gramEnd"/>
                      <w:r w:rsidRPr="00BA7791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 xml:space="preserve"> listening, being polite</w:t>
                      </w:r>
                    </w:p>
                    <w:p w14:paraId="59DAEEF1" w14:textId="77777777" w:rsidR="001200EE" w:rsidRPr="00BA7791" w:rsidRDefault="001200EE" w:rsidP="001200E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BA7791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 xml:space="preserve">Choose a solution to a conflict between given </w:t>
                      </w:r>
                      <w:proofErr w:type="gramStart"/>
                      <w:r w:rsidRPr="00BA7791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options</w:t>
                      </w:r>
                      <w:proofErr w:type="gramEnd"/>
                      <w:r w:rsidRPr="00BA7791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</w:p>
                    <w:p w14:paraId="3F0D7230" w14:textId="77777777" w:rsidR="001200EE" w:rsidRPr="00BA7791" w:rsidRDefault="001200EE" w:rsidP="001200E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BA7791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 xml:space="preserve">Friendships </w:t>
                      </w:r>
                    </w:p>
                    <w:p w14:paraId="01E25EBA" w14:textId="77777777" w:rsidR="001200EE" w:rsidRPr="00BA7791" w:rsidRDefault="001200EE" w:rsidP="001200E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BA7791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Healthy routines</w:t>
                      </w:r>
                    </w:p>
                    <w:p w14:paraId="6458BD64" w14:textId="77777777" w:rsidR="001200EE" w:rsidRPr="00BA7791" w:rsidRDefault="001200EE" w:rsidP="001200E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</w:pPr>
                      <w:r w:rsidRPr="00BA7791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  <w:lang w:val="en-US"/>
                        </w:rPr>
                        <w:t xml:space="preserve">Read </w:t>
                      </w:r>
                      <w:r w:rsidRPr="00BA7791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 xml:space="preserve">numbers to 5, show interest in large </w:t>
                      </w:r>
                      <w:proofErr w:type="gramStart"/>
                      <w:r w:rsidRPr="00BA7791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>numbers</w:t>
                      </w:r>
                      <w:proofErr w:type="gramEnd"/>
                    </w:p>
                    <w:p w14:paraId="3B668B89" w14:textId="77777777" w:rsidR="001200EE" w:rsidRPr="00BA7791" w:rsidRDefault="001200EE" w:rsidP="001200E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</w:pPr>
                      <w:r w:rsidRPr="00BA7791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 xml:space="preserve">Reflect and recount experiences in their past, </w:t>
                      </w:r>
                      <w:proofErr w:type="gramStart"/>
                      <w:r w:rsidRPr="00BA7791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>e.g.</w:t>
                      </w:r>
                      <w:proofErr w:type="gramEnd"/>
                      <w:r w:rsidRPr="00BA7791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 xml:space="preserve"> at the weekend I went to grandpas</w:t>
                      </w:r>
                    </w:p>
                    <w:p w14:paraId="6803C7F4" w14:textId="77777777" w:rsidR="001200EE" w:rsidRPr="00BA7791" w:rsidRDefault="001200EE" w:rsidP="001200E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</w:pPr>
                      <w:r w:rsidRPr="00BA7791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>Sing the pitch of a tone sung by another person (‘pitch match’)</w:t>
                      </w:r>
                    </w:p>
                  </w:txbxContent>
                </v:textbox>
              </v:shape>
            </w:pict>
          </mc:Fallback>
        </mc:AlternateContent>
      </w:r>
      <w:r w:rsidR="003200A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99D871" wp14:editId="67E7E4FB">
                <wp:simplePos x="0" y="0"/>
                <wp:positionH relativeFrom="margin">
                  <wp:posOffset>2844800</wp:posOffset>
                </wp:positionH>
                <wp:positionV relativeFrom="paragraph">
                  <wp:posOffset>-730250</wp:posOffset>
                </wp:positionV>
                <wp:extent cx="3262630" cy="1860550"/>
                <wp:effectExtent l="0" t="0" r="13970" b="254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2630" cy="186055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>
                          <a:solidFill>
                            <a:srgbClr val="FF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A98FA" w14:textId="552296F1" w:rsidR="001200EE" w:rsidRDefault="001200EE" w:rsidP="001200E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CC00C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CC00CC"/>
                                <w:sz w:val="20"/>
                                <w:szCs w:val="20"/>
                              </w:rPr>
                              <w:t xml:space="preserve">Key Goals: to grow, pick and cook a vegetable </w:t>
                            </w:r>
                          </w:p>
                          <w:p w14:paraId="2E4B74F4" w14:textId="77777777" w:rsidR="001200EE" w:rsidRPr="005F1DCF" w:rsidRDefault="001200EE" w:rsidP="001200EE">
                            <w:pPr>
                              <w:spacing w:after="0"/>
                              <w:rPr>
                                <w:rFonts w:ascii="Comic Sans MS" w:hAnsi="Comic Sans MS"/>
                                <w:color w:val="CC00CC"/>
                                <w:sz w:val="18"/>
                                <w:szCs w:val="18"/>
                              </w:rPr>
                            </w:pPr>
                            <w:r w:rsidRPr="005F1DCF">
                              <w:rPr>
                                <w:rFonts w:ascii="Comic Sans MS" w:hAnsi="Comic Sans MS"/>
                                <w:b/>
                                <w:color w:val="CC00CC"/>
                                <w:sz w:val="18"/>
                                <w:szCs w:val="18"/>
                              </w:rPr>
                              <w:t>Key Concepts</w:t>
                            </w:r>
                          </w:p>
                          <w:p w14:paraId="1FD28F15" w14:textId="77777777" w:rsidR="001200EE" w:rsidRPr="00687AAA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 w:rsidRPr="00687AAA"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>That chips and crisps are made from potato</w:t>
                            </w:r>
                          </w:p>
                          <w:p w14:paraId="6BC7D552" w14:textId="77777777" w:rsidR="001200EE" w:rsidRPr="00687AAA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 w:rsidRPr="00687AAA"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>Vegetables grow in the ground</w:t>
                            </w:r>
                          </w:p>
                          <w:p w14:paraId="6C4F8992" w14:textId="77777777" w:rsidR="001200EE" w:rsidRPr="00687AAA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 w:rsidRPr="00687AAA"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>Sorting</w:t>
                            </w:r>
                            <w: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>/ classifying</w:t>
                            </w:r>
                            <w:r w:rsidRPr="00687AAA"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 xml:space="preserve">: Healthy/ unhealthy, veg / non-veg etc. </w:t>
                            </w:r>
                          </w:p>
                          <w:p w14:paraId="425D9DB3" w14:textId="77777777" w:rsidR="001200EE" w:rsidRPr="00687AAA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 w:rsidRPr="00687AAA"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 xml:space="preserve">Growing </w:t>
                            </w:r>
                            <w: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>and best conditions for growing</w:t>
                            </w:r>
                          </w:p>
                          <w:p w14:paraId="1C77B904" w14:textId="77777777" w:rsidR="001200EE" w:rsidRPr="00687AAA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 w:rsidRPr="00687AAA"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>Food likes and dislikes –</w:t>
                            </w:r>
                            <w: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 xml:space="preserve"> describing veg/ food using senses</w:t>
                            </w:r>
                          </w:p>
                          <w:p w14:paraId="380191E4" w14:textId="77777777" w:rsidR="001200EE" w:rsidRPr="00687AAA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 w:rsidRPr="00687AAA"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>Where we get food from – growing, shops, market</w:t>
                            </w:r>
                          </w:p>
                          <w:p w14:paraId="2F469D96" w14:textId="77777777" w:rsidR="001200EE" w:rsidRPr="00687AAA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 w:rsidRPr="00687AAA"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 xml:space="preserve">Freezing </w:t>
                            </w:r>
                          </w:p>
                          <w:p w14:paraId="43186174" w14:textId="77777777" w:rsidR="001200EE" w:rsidRPr="00687AAA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 w:rsidRPr="00687AAA"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>Forces – pull</w:t>
                            </w:r>
                            <w: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>/ push</w:t>
                            </w:r>
                          </w:p>
                          <w:p w14:paraId="195F7071" w14:textId="77777777" w:rsidR="001200EE" w:rsidRPr="00687AAA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 w:rsidRPr="00687AAA"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 xml:space="preserve">Working together to solve a problem </w:t>
                            </w:r>
                          </w:p>
                          <w:p w14:paraId="7D695598" w14:textId="77777777" w:rsidR="001200EE" w:rsidRPr="005F1DCF" w:rsidRDefault="001200EE" w:rsidP="001200EE">
                            <w:pPr>
                              <w:pStyle w:val="ListParagraph"/>
                              <w:ind w:left="360"/>
                              <w:rPr>
                                <w:rFonts w:ascii="Comic Sans MS" w:hAnsi="Comic Sans MS"/>
                                <w:color w:val="CC00CC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799D871" id="_x0000_s1028" type="#_x0000_t202" style="position:absolute;margin-left:224pt;margin-top:-57.5pt;width:256.9pt;height:14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" fillcolor="#fcf" strokecolor="#f6f">
                <v:textbox>
                  <w:txbxContent>
                    <w:p w14:paraId="447A98FA" w14:textId="552296F1" w:rsidR="001200EE" w:rsidRDefault="001200EE" w:rsidP="001200EE">
                      <w:pPr>
                        <w:spacing w:after="0"/>
                        <w:rPr>
                          <w:rFonts w:ascii="Comic Sans MS" w:hAnsi="Comic Sans MS"/>
                          <w:b/>
                          <w:color w:val="CC00CC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CC00CC"/>
                          <w:sz w:val="20"/>
                          <w:szCs w:val="20"/>
                        </w:rPr>
                        <w:t xml:space="preserve">Key Goals: to grow, pick and cook a </w:t>
                      </w:r>
                      <w:proofErr w:type="gramStart"/>
                      <w:r>
                        <w:rPr>
                          <w:rFonts w:ascii="Comic Sans MS" w:hAnsi="Comic Sans MS"/>
                          <w:b/>
                          <w:color w:val="CC00CC"/>
                          <w:sz w:val="20"/>
                          <w:szCs w:val="20"/>
                        </w:rPr>
                        <w:t>vegetable</w:t>
                      </w:r>
                      <w:proofErr w:type="gramEnd"/>
                      <w:r>
                        <w:rPr>
                          <w:rFonts w:ascii="Comic Sans MS" w:hAnsi="Comic Sans MS"/>
                          <w:b/>
                          <w:color w:val="CC00CC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E4B74F4" w14:textId="77777777" w:rsidR="001200EE" w:rsidRPr="005F1DCF" w:rsidRDefault="001200EE" w:rsidP="001200EE">
                      <w:pPr>
                        <w:spacing w:after="0"/>
                        <w:rPr>
                          <w:rFonts w:ascii="Comic Sans MS" w:hAnsi="Comic Sans MS"/>
                          <w:color w:val="CC00CC"/>
                          <w:sz w:val="18"/>
                          <w:szCs w:val="18"/>
                        </w:rPr>
                      </w:pPr>
                      <w:r w:rsidRPr="005F1DCF">
                        <w:rPr>
                          <w:rFonts w:ascii="Comic Sans MS" w:hAnsi="Comic Sans MS"/>
                          <w:b/>
                          <w:color w:val="CC00CC"/>
                          <w:sz w:val="18"/>
                          <w:szCs w:val="18"/>
                        </w:rPr>
                        <w:t>Key Concepts</w:t>
                      </w:r>
                    </w:p>
                    <w:p w14:paraId="1FD28F15" w14:textId="77777777" w:rsidR="001200EE" w:rsidRPr="00687AAA" w:rsidRDefault="001200EE" w:rsidP="001200E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 w:rsidRPr="00687AAA"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 xml:space="preserve">That chips and crisps are made from </w:t>
                      </w:r>
                      <w:proofErr w:type="gramStart"/>
                      <w:r w:rsidRPr="00687AAA"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>potato</w:t>
                      </w:r>
                      <w:proofErr w:type="gramEnd"/>
                    </w:p>
                    <w:p w14:paraId="6BC7D552" w14:textId="77777777" w:rsidR="001200EE" w:rsidRPr="00687AAA" w:rsidRDefault="001200EE" w:rsidP="001200E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 w:rsidRPr="00687AAA"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 xml:space="preserve">Vegetables grow in the </w:t>
                      </w:r>
                      <w:proofErr w:type="gramStart"/>
                      <w:r w:rsidRPr="00687AAA"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>ground</w:t>
                      </w:r>
                      <w:proofErr w:type="gramEnd"/>
                    </w:p>
                    <w:p w14:paraId="6C4F8992" w14:textId="77777777" w:rsidR="001200EE" w:rsidRPr="00687AAA" w:rsidRDefault="001200EE" w:rsidP="001200E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 w:rsidRPr="00687AAA"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>Sorting</w:t>
                      </w:r>
                      <w: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>/ classifying</w:t>
                      </w:r>
                      <w:r w:rsidRPr="00687AAA"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 xml:space="preserve">: Healthy/ unhealthy, veg / non-veg etc. </w:t>
                      </w:r>
                    </w:p>
                    <w:p w14:paraId="425D9DB3" w14:textId="77777777" w:rsidR="001200EE" w:rsidRPr="00687AAA" w:rsidRDefault="001200EE" w:rsidP="001200E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 w:rsidRPr="00687AAA"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 xml:space="preserve">Growing </w:t>
                      </w:r>
                      <w: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 xml:space="preserve">and best conditions for </w:t>
                      </w:r>
                      <w:proofErr w:type="gramStart"/>
                      <w: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>growing</w:t>
                      </w:r>
                      <w:proofErr w:type="gramEnd"/>
                    </w:p>
                    <w:p w14:paraId="1C77B904" w14:textId="77777777" w:rsidR="001200EE" w:rsidRPr="00687AAA" w:rsidRDefault="001200EE" w:rsidP="001200E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 w:rsidRPr="00687AAA"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>Food likes and dislikes –</w:t>
                      </w:r>
                      <w: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 xml:space="preserve"> describing veg/ food using </w:t>
                      </w:r>
                      <w:proofErr w:type="gramStart"/>
                      <w: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>senses</w:t>
                      </w:r>
                      <w:proofErr w:type="gramEnd"/>
                    </w:p>
                    <w:p w14:paraId="380191E4" w14:textId="77777777" w:rsidR="001200EE" w:rsidRPr="00687AAA" w:rsidRDefault="001200EE" w:rsidP="001200E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 w:rsidRPr="00687AAA"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 xml:space="preserve">Where we get food from – growing, shops, </w:t>
                      </w:r>
                      <w:proofErr w:type="gramStart"/>
                      <w:r w:rsidRPr="00687AAA"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>market</w:t>
                      </w:r>
                      <w:proofErr w:type="gramEnd"/>
                    </w:p>
                    <w:p w14:paraId="2F469D96" w14:textId="77777777" w:rsidR="001200EE" w:rsidRPr="00687AAA" w:rsidRDefault="001200EE" w:rsidP="001200E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 w:rsidRPr="00687AAA"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 xml:space="preserve">Freezing </w:t>
                      </w:r>
                    </w:p>
                    <w:p w14:paraId="43186174" w14:textId="77777777" w:rsidR="001200EE" w:rsidRPr="00687AAA" w:rsidRDefault="001200EE" w:rsidP="001200E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 w:rsidRPr="00687AAA"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>Forces – pull</w:t>
                      </w:r>
                      <w: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 xml:space="preserve">/ </w:t>
                      </w:r>
                      <w:proofErr w:type="gramStart"/>
                      <w: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>push</w:t>
                      </w:r>
                      <w:proofErr w:type="gramEnd"/>
                    </w:p>
                    <w:p w14:paraId="195F7071" w14:textId="77777777" w:rsidR="001200EE" w:rsidRPr="00687AAA" w:rsidRDefault="001200EE" w:rsidP="001200E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 w:rsidRPr="00687AAA"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 xml:space="preserve">Working together to solve a </w:t>
                      </w:r>
                      <w:proofErr w:type="gramStart"/>
                      <w:r w:rsidRPr="00687AAA"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>problem</w:t>
                      </w:r>
                      <w:proofErr w:type="gramEnd"/>
                      <w:r w:rsidRPr="00687AAA"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D695598" w14:textId="77777777" w:rsidR="001200EE" w:rsidRPr="005F1DCF" w:rsidRDefault="001200EE" w:rsidP="001200EE">
                      <w:pPr>
                        <w:pStyle w:val="ListParagraph"/>
                        <w:ind w:left="360"/>
                        <w:rPr>
                          <w:rFonts w:ascii="Comic Sans MS" w:hAnsi="Comic Sans MS"/>
                          <w:color w:val="CC00CC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0AC771" w14:textId="50922619" w:rsidR="001200EE" w:rsidRDefault="001200EE"/>
    <w:p w14:paraId="11CC643A" w14:textId="0434EC31" w:rsidR="001200EE" w:rsidRDefault="0078131B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A6E6F0F" wp14:editId="5E3A14EA">
                <wp:simplePos x="0" y="0"/>
                <wp:positionH relativeFrom="column">
                  <wp:posOffset>-638175</wp:posOffset>
                </wp:positionH>
                <wp:positionV relativeFrom="paragraph">
                  <wp:posOffset>4762500</wp:posOffset>
                </wp:positionV>
                <wp:extent cx="3378200" cy="1174750"/>
                <wp:effectExtent l="0" t="0" r="12700" b="2540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0" cy="117475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9525">
                          <a:solidFill>
                            <a:srgbClr val="E7E6E6">
                              <a:lumMod val="5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8AB5C" w14:textId="77777777" w:rsidR="003200A5" w:rsidRPr="00B01C9C" w:rsidRDefault="003200A5" w:rsidP="00B01C9C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01C9C">
                              <w:rPr>
                                <w:rFonts w:ascii="Comic Sans MS" w:hAnsi="Comic Sans MS"/>
                                <w:b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>Songs and Rhymes</w:t>
                            </w:r>
                          </w:p>
                          <w:p w14:paraId="6452B093" w14:textId="5323317E" w:rsidR="003200A5" w:rsidRPr="00B01C9C" w:rsidRDefault="00B01C9C" w:rsidP="00B01C9C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01C9C"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>Week 1</w:t>
                            </w:r>
                            <w:r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 xml:space="preserve"> -</w:t>
                            </w:r>
                            <w:r w:rsidRPr="00B01C9C"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9A5912" w:rsidRPr="00B01C9C"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>5 little peas in a peapod press</w:t>
                            </w:r>
                          </w:p>
                          <w:p w14:paraId="6EE024D1" w14:textId="15231FC6" w:rsidR="00B01C9C" w:rsidRPr="00B01C9C" w:rsidRDefault="00B01C9C" w:rsidP="00B01C9C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01C9C"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 xml:space="preserve">Week 2 </w:t>
                            </w:r>
                            <w:r w:rsidR="0078131B"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>–</w:t>
                            </w:r>
                            <w:r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78131B"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>One potato, two potato</w:t>
                            </w:r>
                          </w:p>
                          <w:p w14:paraId="747CFA8A" w14:textId="18F31D54" w:rsidR="00B01C9C" w:rsidRPr="00B01C9C" w:rsidRDefault="00B01C9C" w:rsidP="00B01C9C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01C9C"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 xml:space="preserve">Week 3 </w:t>
                            </w:r>
                            <w:r w:rsidR="0078131B"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>– In the garden song</w:t>
                            </w:r>
                          </w:p>
                          <w:p w14:paraId="5B64FC32" w14:textId="4D490374" w:rsidR="00B01C9C" w:rsidRDefault="00B01C9C" w:rsidP="00B01C9C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01C9C"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>Week 4</w:t>
                            </w:r>
                            <w:r w:rsidR="0078131B"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 xml:space="preserve"> – Underground vegetable song</w:t>
                            </w:r>
                          </w:p>
                          <w:p w14:paraId="39D3BDEE" w14:textId="7E344ACC" w:rsidR="00B01C9C" w:rsidRDefault="00B01C9C" w:rsidP="00B01C9C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 xml:space="preserve">Week 5 </w:t>
                            </w:r>
                            <w:r w:rsidR="0078131B"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>– Vegetables song</w:t>
                            </w:r>
                          </w:p>
                          <w:p w14:paraId="73115EB6" w14:textId="5F7D49C6" w:rsidR="00B01C9C" w:rsidRPr="00B01C9C" w:rsidRDefault="00B01C9C" w:rsidP="00B01C9C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>Week 6</w:t>
                            </w:r>
                            <w:r w:rsidR="0078131B"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 xml:space="preserve"> – Pea plants song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A6E6F0F" id="_x0000_s1029" type="#_x0000_t202" style="position:absolute;margin-left:-50.25pt;margin-top:375pt;width:266pt;height:92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" fillcolor="#e7e6e6" strokecolor="#767171">
                <v:textbox>
                  <w:txbxContent>
                    <w:p w14:paraId="4478AB5C" w14:textId="77777777" w:rsidR="003200A5" w:rsidRPr="00B01C9C" w:rsidRDefault="003200A5" w:rsidP="00B01C9C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</w:pPr>
                      <w:r w:rsidRPr="00B01C9C">
                        <w:rPr>
                          <w:rFonts w:ascii="Comic Sans MS" w:hAnsi="Comic Sans MS"/>
                          <w:b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>Songs and Rhymes</w:t>
                      </w:r>
                    </w:p>
                    <w:p w14:paraId="6452B093" w14:textId="5323317E" w:rsidR="003200A5" w:rsidRPr="00B01C9C" w:rsidRDefault="00B01C9C" w:rsidP="00B01C9C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</w:pPr>
                      <w:r w:rsidRPr="00B01C9C"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>Week 1</w:t>
                      </w:r>
                      <w:r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 xml:space="preserve"> -</w:t>
                      </w:r>
                      <w:r w:rsidRPr="00B01C9C"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9A5912" w:rsidRPr="00B01C9C"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>5 little peas in a peapod press</w:t>
                      </w:r>
                    </w:p>
                    <w:p w14:paraId="6EE024D1" w14:textId="15231FC6" w:rsidR="00B01C9C" w:rsidRPr="00B01C9C" w:rsidRDefault="00B01C9C" w:rsidP="00B01C9C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</w:pPr>
                      <w:r w:rsidRPr="00B01C9C"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 xml:space="preserve">Week 2 </w:t>
                      </w:r>
                      <w:r w:rsidR="0078131B"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>–</w:t>
                      </w:r>
                      <w:r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78131B"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>One potato, two potato</w:t>
                      </w:r>
                    </w:p>
                    <w:p w14:paraId="747CFA8A" w14:textId="18F31D54" w:rsidR="00B01C9C" w:rsidRPr="00B01C9C" w:rsidRDefault="00B01C9C" w:rsidP="00B01C9C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</w:pPr>
                      <w:r w:rsidRPr="00B01C9C"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 xml:space="preserve">Week 3 </w:t>
                      </w:r>
                      <w:r w:rsidR="0078131B"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>– In the garden song</w:t>
                      </w:r>
                    </w:p>
                    <w:p w14:paraId="5B64FC32" w14:textId="4D490374" w:rsidR="00B01C9C" w:rsidRDefault="00B01C9C" w:rsidP="00B01C9C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</w:pPr>
                      <w:r w:rsidRPr="00B01C9C"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>Week 4</w:t>
                      </w:r>
                      <w:r w:rsidR="0078131B"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 xml:space="preserve"> – Underground vegetable song</w:t>
                      </w:r>
                    </w:p>
                    <w:p w14:paraId="39D3BDEE" w14:textId="7E344ACC" w:rsidR="00B01C9C" w:rsidRDefault="00B01C9C" w:rsidP="00B01C9C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 xml:space="preserve">Week 5 </w:t>
                      </w:r>
                      <w:r w:rsidR="0078131B"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>– Vegetables song</w:t>
                      </w:r>
                    </w:p>
                    <w:p w14:paraId="73115EB6" w14:textId="5F7D49C6" w:rsidR="00B01C9C" w:rsidRPr="00B01C9C" w:rsidRDefault="00B01C9C" w:rsidP="00B01C9C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>Week 6</w:t>
                      </w:r>
                      <w:r w:rsidR="0078131B">
                        <w:rPr>
                          <w:rFonts w:ascii="Comic Sans MS" w:hAnsi="Comic Sans MS"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 xml:space="preserve"> – Pea plants song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F645C85" wp14:editId="3A2D8BB1">
                <wp:simplePos x="0" y="0"/>
                <wp:positionH relativeFrom="margin">
                  <wp:posOffset>-647700</wp:posOffset>
                </wp:positionH>
                <wp:positionV relativeFrom="paragraph">
                  <wp:posOffset>3451225</wp:posOffset>
                </wp:positionV>
                <wp:extent cx="3371850" cy="123825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1238250"/>
                        </a:xfrm>
                        <a:prstGeom prst="rect">
                          <a:avLst/>
                        </a:prstGeom>
                        <a:solidFill>
                          <a:srgbClr val="CCCCFF"/>
                        </a:solidFill>
                        <a:ln w="9525">
                          <a:solidFill>
                            <a:srgbClr val="CC99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3F976" w14:textId="77777777" w:rsidR="001200EE" w:rsidRPr="00144B04" w:rsidRDefault="001200EE" w:rsidP="001200E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7030A0"/>
                              </w:rPr>
                            </w:pPr>
                            <w:r w:rsidRPr="00144B04">
                              <w:rPr>
                                <w:rFonts w:ascii="Comic Sans MS" w:hAnsi="Comic Sans MS"/>
                                <w:b/>
                                <w:color w:val="7030A0"/>
                              </w:rPr>
                              <w:t>Vocabulary</w:t>
                            </w:r>
                          </w:p>
                          <w:p w14:paraId="7236086B" w14:textId="77777777" w:rsidR="001200EE" w:rsidRPr="003200A5" w:rsidRDefault="001200EE" w:rsidP="001200E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b/>
                                <w:color w:val="7030A0"/>
                                <w:sz w:val="16"/>
                                <w:szCs w:val="16"/>
                              </w:rPr>
                              <w:t>Vegetables (range) – growing (inc. seed, earth, water, sun, plant, shoot, leaves) – size (bigger, smaller, longer, shorter) - push/pull – healthy / unhealthy – eat – meal – shopping – market – allotment- garden- vegetable patch – cooking – changes – senses – freeze, freezer, frozen – superhero, save, rescue, help – good/bad/evil – costume - feelings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F645C85" id="_x0000_s1030" type="#_x0000_t202" style="position:absolute;margin-left:-51pt;margin-top:271.75pt;width:265.5pt;height:97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" fillcolor="#ccf" strokecolor="#c9f">
                <v:textbox>
                  <w:txbxContent>
                    <w:p w14:paraId="6E73F976" w14:textId="77777777" w:rsidR="001200EE" w:rsidRPr="00144B04" w:rsidRDefault="001200EE" w:rsidP="001200EE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7030A0"/>
                        </w:rPr>
                      </w:pPr>
                      <w:r w:rsidRPr="00144B04">
                        <w:rPr>
                          <w:rFonts w:ascii="Comic Sans MS" w:hAnsi="Comic Sans MS"/>
                          <w:b/>
                          <w:color w:val="7030A0"/>
                        </w:rPr>
                        <w:t>Vocabulary</w:t>
                      </w:r>
                    </w:p>
                    <w:p w14:paraId="7236086B" w14:textId="77777777" w:rsidR="001200EE" w:rsidRPr="003200A5" w:rsidRDefault="001200EE" w:rsidP="001200EE">
                      <w:pPr>
                        <w:spacing w:after="0"/>
                        <w:rPr>
                          <w:rFonts w:ascii="Comic Sans MS" w:hAnsi="Comic Sans MS"/>
                          <w:b/>
                          <w:color w:val="7030A0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b/>
                          <w:color w:val="7030A0"/>
                          <w:sz w:val="16"/>
                          <w:szCs w:val="16"/>
                        </w:rPr>
                        <w:t xml:space="preserve">Vegetables (range) – growing (inc. seed, earth, water, sun, plant, shoot, leaves) – size (bigger, smaller, longer, shorter) - push/pull – healthy / unhealthy – eat – meal – shopping – market – allotment- garden- vegetable patch – cooking – changes – senses – freeze, freezer, frozen – superhero, save, rescue, help – good/bad/evil – costume - </w:t>
                      </w:r>
                      <w:proofErr w:type="gramStart"/>
                      <w:r w:rsidRPr="003200A5">
                        <w:rPr>
                          <w:rFonts w:ascii="Comic Sans MS" w:hAnsi="Comic Sans MS"/>
                          <w:b/>
                          <w:color w:val="7030A0"/>
                          <w:sz w:val="16"/>
                          <w:szCs w:val="16"/>
                        </w:rPr>
                        <w:t>feelings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0928BB0" wp14:editId="1B29DFEA">
                <wp:simplePos x="0" y="0"/>
                <wp:positionH relativeFrom="column">
                  <wp:posOffset>-647700</wp:posOffset>
                </wp:positionH>
                <wp:positionV relativeFrom="paragraph">
                  <wp:posOffset>647700</wp:posOffset>
                </wp:positionV>
                <wp:extent cx="3355975" cy="2714625"/>
                <wp:effectExtent l="0" t="0" r="15875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5975" cy="27146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D472B" w14:textId="77777777" w:rsidR="001200EE" w:rsidRPr="00144B04" w:rsidRDefault="001200EE" w:rsidP="003200A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F9A307"/>
                              </w:rPr>
                            </w:pPr>
                            <w:r w:rsidRPr="00144B04">
                              <w:rPr>
                                <w:rFonts w:ascii="Comic Sans MS" w:hAnsi="Comic Sans MS"/>
                                <w:b/>
                                <w:color w:val="F9A307"/>
                              </w:rPr>
                              <w:t>Key Questions</w:t>
                            </w:r>
                          </w:p>
                          <w:p w14:paraId="0BD018C9" w14:textId="77777777" w:rsidR="001200EE" w:rsidRPr="003200A5" w:rsidRDefault="001200EE" w:rsidP="003200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 xml:space="preserve">Where do chips come from? </w:t>
                            </w:r>
                          </w:p>
                          <w:p w14:paraId="49539A88" w14:textId="77777777" w:rsidR="001200EE" w:rsidRPr="003200A5" w:rsidRDefault="001200EE" w:rsidP="003200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 xml:space="preserve">Where do we get our food from? </w:t>
                            </w:r>
                          </w:p>
                          <w:p w14:paraId="275C2022" w14:textId="77777777" w:rsidR="001200EE" w:rsidRPr="003200A5" w:rsidRDefault="001200EE" w:rsidP="003200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>What do plants need to grow?</w:t>
                            </w:r>
                          </w:p>
                          <w:p w14:paraId="14499232" w14:textId="77777777" w:rsidR="001200EE" w:rsidRPr="003200A5" w:rsidRDefault="001200EE" w:rsidP="003200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>What does growing mean?</w:t>
                            </w:r>
                          </w:p>
                          <w:p w14:paraId="657A3378" w14:textId="77777777" w:rsidR="001200EE" w:rsidRPr="003200A5" w:rsidRDefault="001200EE" w:rsidP="003200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>How can we work together to (solve a physical challenge, e.g. move a log or large tyre)?</w:t>
                            </w:r>
                          </w:p>
                          <w:p w14:paraId="1C158259" w14:textId="77777777" w:rsidR="001200EE" w:rsidRPr="003200A5" w:rsidRDefault="001200EE" w:rsidP="003200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>Can you sort these foods into groups? (e.g. food type)</w:t>
                            </w:r>
                          </w:p>
                          <w:p w14:paraId="00365E90" w14:textId="77777777" w:rsidR="001200EE" w:rsidRPr="003200A5" w:rsidRDefault="001200EE" w:rsidP="003200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>What changes do you notice to the (…water/ vegetable etc,) after putting in the freezer?</w:t>
                            </w:r>
                          </w:p>
                          <w:p w14:paraId="40D65FB4" w14:textId="77777777" w:rsidR="001200EE" w:rsidRPr="003200A5" w:rsidRDefault="001200EE" w:rsidP="003200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>What food do you like/ dislike and why? What does it taste like? Smell like? Look like? Feel like?</w:t>
                            </w:r>
                          </w:p>
                          <w:p w14:paraId="7B22485E" w14:textId="77777777" w:rsidR="001200EE" w:rsidRPr="003200A5" w:rsidRDefault="001200EE" w:rsidP="003200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>How could you draw/ paint/ model this vegetable (e.g. turnip)?</w:t>
                            </w:r>
                          </w:p>
                          <w:p w14:paraId="6D3F2D6A" w14:textId="77777777" w:rsidR="001200EE" w:rsidRPr="003200A5" w:rsidRDefault="001200EE" w:rsidP="003200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>How will you catch the evil pea? How will you save the veg? (frozen in ice)</w:t>
                            </w:r>
                          </w:p>
                          <w:p w14:paraId="2BBE31AC" w14:textId="77777777" w:rsidR="001200EE" w:rsidRPr="003200A5" w:rsidRDefault="001200EE" w:rsidP="003200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 xml:space="preserve">Do you ever feel like this?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0928BB0" id="_x0000_s1031" type="#_x0000_t202" style="position:absolute;margin-left:-51pt;margin-top:51pt;width:264.25pt;height:213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" fillcolor="#fff2cc [663]" strokecolor="#ffd966 [1943]">
                <v:textbox>
                  <w:txbxContent>
                    <w:p w14:paraId="4AED472B" w14:textId="77777777" w:rsidR="001200EE" w:rsidRPr="00144B04" w:rsidRDefault="001200EE" w:rsidP="003200A5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F9A307"/>
                        </w:rPr>
                      </w:pPr>
                      <w:r w:rsidRPr="00144B04">
                        <w:rPr>
                          <w:rFonts w:ascii="Comic Sans MS" w:hAnsi="Comic Sans MS"/>
                          <w:b/>
                          <w:color w:val="F9A307"/>
                        </w:rPr>
                        <w:t>Key Questions</w:t>
                      </w:r>
                    </w:p>
                    <w:p w14:paraId="0BD018C9" w14:textId="77777777" w:rsidR="001200EE" w:rsidRPr="003200A5" w:rsidRDefault="001200EE" w:rsidP="003200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color w:val="FFC000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 xml:space="preserve">Where do chips come from? </w:t>
                      </w:r>
                    </w:p>
                    <w:p w14:paraId="49539A88" w14:textId="77777777" w:rsidR="001200EE" w:rsidRPr="003200A5" w:rsidRDefault="001200EE" w:rsidP="003200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color w:val="FFC000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 xml:space="preserve">Where do we get our food from? </w:t>
                      </w:r>
                    </w:p>
                    <w:p w14:paraId="275C2022" w14:textId="77777777" w:rsidR="001200EE" w:rsidRPr="003200A5" w:rsidRDefault="001200EE" w:rsidP="003200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color w:val="FFC000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What do plants need to grow?</w:t>
                      </w:r>
                    </w:p>
                    <w:p w14:paraId="14499232" w14:textId="77777777" w:rsidR="001200EE" w:rsidRPr="003200A5" w:rsidRDefault="001200EE" w:rsidP="003200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What does growing mean?</w:t>
                      </w:r>
                    </w:p>
                    <w:p w14:paraId="657A3378" w14:textId="77777777" w:rsidR="001200EE" w:rsidRPr="003200A5" w:rsidRDefault="001200EE" w:rsidP="003200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 xml:space="preserve">How can we work together to (solve a physical challenge, </w:t>
                      </w:r>
                      <w:proofErr w:type="gramStart"/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e.g.</w:t>
                      </w:r>
                      <w:proofErr w:type="gramEnd"/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 xml:space="preserve"> move a log or large tyre)?</w:t>
                      </w:r>
                    </w:p>
                    <w:p w14:paraId="1C158259" w14:textId="77777777" w:rsidR="001200EE" w:rsidRPr="003200A5" w:rsidRDefault="001200EE" w:rsidP="003200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Can you sort these foods into groups? (</w:t>
                      </w:r>
                      <w:proofErr w:type="gramStart"/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e.g.</w:t>
                      </w:r>
                      <w:proofErr w:type="gramEnd"/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 xml:space="preserve"> food type)</w:t>
                      </w:r>
                    </w:p>
                    <w:p w14:paraId="00365E90" w14:textId="77777777" w:rsidR="001200EE" w:rsidRPr="003200A5" w:rsidRDefault="001200EE" w:rsidP="003200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What changes do you notice to the (…water/ vegetable etc,) after putting in the freezer?</w:t>
                      </w:r>
                    </w:p>
                    <w:p w14:paraId="40D65FB4" w14:textId="77777777" w:rsidR="001200EE" w:rsidRPr="003200A5" w:rsidRDefault="001200EE" w:rsidP="003200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What food do you like/ dislike and why? What does it taste like? Smell like? Look like? Feel like?</w:t>
                      </w:r>
                    </w:p>
                    <w:p w14:paraId="7B22485E" w14:textId="77777777" w:rsidR="001200EE" w:rsidRPr="003200A5" w:rsidRDefault="001200EE" w:rsidP="003200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How could you draw/ paint/ model this vegetable (</w:t>
                      </w:r>
                      <w:proofErr w:type="gramStart"/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e.g.</w:t>
                      </w:r>
                      <w:proofErr w:type="gramEnd"/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 xml:space="preserve"> turnip)?</w:t>
                      </w:r>
                    </w:p>
                    <w:p w14:paraId="6D3F2D6A" w14:textId="77777777" w:rsidR="001200EE" w:rsidRPr="003200A5" w:rsidRDefault="001200EE" w:rsidP="003200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How will you catch the evil pea? How will you save the veg? (</w:t>
                      </w:r>
                      <w:proofErr w:type="gramStart"/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frozen</w:t>
                      </w:r>
                      <w:proofErr w:type="gramEnd"/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 xml:space="preserve"> in ice)</w:t>
                      </w:r>
                    </w:p>
                    <w:p w14:paraId="2BBE31AC" w14:textId="77777777" w:rsidR="001200EE" w:rsidRPr="003200A5" w:rsidRDefault="001200EE" w:rsidP="003200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 xml:space="preserve">Do you ever feel like this?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44B0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C9FF8FC" wp14:editId="68D514CF">
                <wp:simplePos x="0" y="0"/>
                <wp:positionH relativeFrom="margin">
                  <wp:posOffset>2857500</wp:posOffset>
                </wp:positionH>
                <wp:positionV relativeFrom="paragraph">
                  <wp:posOffset>5181600</wp:posOffset>
                </wp:positionV>
                <wp:extent cx="3289300" cy="755650"/>
                <wp:effectExtent l="0" t="0" r="25400" b="2540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9300" cy="7556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9525">
                          <a:solidFill>
                            <a:srgbClr val="FF7C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16E81" w14:textId="77777777" w:rsidR="00144B04" w:rsidRPr="00144B04" w:rsidRDefault="00144B04" w:rsidP="00144B0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FF7C80"/>
                                <w:lang w:val="en-US"/>
                              </w:rPr>
                            </w:pPr>
                            <w:r w:rsidRPr="00144B04">
                              <w:rPr>
                                <w:rFonts w:ascii="Comic Sans MS" w:hAnsi="Comic Sans MS"/>
                                <w:b/>
                                <w:color w:val="FF7C80"/>
                                <w:lang w:val="en-US"/>
                              </w:rPr>
                              <w:t>Role Play</w:t>
                            </w:r>
                          </w:p>
                          <w:p w14:paraId="6A411610" w14:textId="505F2FB1" w:rsidR="00144B04" w:rsidRDefault="00144B04" w:rsidP="009A5912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FF7C8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7C80"/>
                                <w:sz w:val="18"/>
                                <w:szCs w:val="18"/>
                                <w:lang w:val="en-US"/>
                              </w:rPr>
                              <w:t>Fruit and Vegetable market / shop</w:t>
                            </w:r>
                          </w:p>
                          <w:p w14:paraId="5DF8618A" w14:textId="77777777" w:rsidR="00144B04" w:rsidRPr="0086049E" w:rsidRDefault="00144B04" w:rsidP="00144B04">
                            <w:pPr>
                              <w:spacing w:after="0"/>
                              <w:rPr>
                                <w:rFonts w:ascii="Comic Sans MS" w:hAnsi="Comic Sans MS"/>
                                <w:color w:val="FF7C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C9FF8FC" id="_x0000_s1032" type="#_x0000_t202" style="position:absolute;margin-left:225pt;margin-top:408pt;width:259pt;height:59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" fillcolor="#fcc" strokecolor="#ff7c80">
                <v:textbox>
                  <w:txbxContent>
                    <w:p w14:paraId="5B316E81" w14:textId="77777777" w:rsidR="00144B04" w:rsidRPr="00144B04" w:rsidRDefault="00144B04" w:rsidP="00144B04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FF7C80"/>
                          <w:lang w:val="en-US"/>
                        </w:rPr>
                      </w:pPr>
                      <w:r w:rsidRPr="00144B04">
                        <w:rPr>
                          <w:rFonts w:ascii="Comic Sans MS" w:hAnsi="Comic Sans MS"/>
                          <w:b/>
                          <w:color w:val="FF7C80"/>
                          <w:lang w:val="en-US"/>
                        </w:rPr>
                        <w:t>Role Play</w:t>
                      </w:r>
                    </w:p>
                    <w:p w14:paraId="6A411610" w14:textId="505F2FB1" w:rsidR="00144B04" w:rsidRDefault="00144B04" w:rsidP="009A5912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FF7C8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color w:val="FF7C80"/>
                          <w:sz w:val="18"/>
                          <w:szCs w:val="18"/>
                          <w:lang w:val="en-US"/>
                        </w:rPr>
                        <w:t>Fruit and Vegetable market / shop</w:t>
                      </w:r>
                    </w:p>
                    <w:p w14:paraId="5DF8618A" w14:textId="77777777" w:rsidR="00144B04" w:rsidRPr="0086049E" w:rsidRDefault="00144B04" w:rsidP="00144B04">
                      <w:pPr>
                        <w:spacing w:after="0"/>
                        <w:rPr>
                          <w:rFonts w:ascii="Comic Sans MS" w:hAnsi="Comic Sans MS"/>
                          <w:color w:val="FF7C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44B0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C817935" wp14:editId="685FE655">
                <wp:simplePos x="0" y="0"/>
                <wp:positionH relativeFrom="margin">
                  <wp:posOffset>2844800</wp:posOffset>
                </wp:positionH>
                <wp:positionV relativeFrom="paragraph">
                  <wp:posOffset>2825750</wp:posOffset>
                </wp:positionV>
                <wp:extent cx="3282950" cy="2298700"/>
                <wp:effectExtent l="0" t="0" r="12700" b="2540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950" cy="22987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33CC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0BCA6" w14:textId="77777777" w:rsidR="001200EE" w:rsidRPr="00144B04" w:rsidRDefault="001200EE" w:rsidP="001200E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6699"/>
                              </w:rPr>
                            </w:pPr>
                            <w:r w:rsidRPr="00144B04">
                              <w:rPr>
                                <w:rFonts w:ascii="Comic Sans MS" w:hAnsi="Comic Sans MS"/>
                                <w:b/>
                                <w:color w:val="006699"/>
                              </w:rPr>
                              <w:t>Core Books</w:t>
                            </w:r>
                          </w:p>
                          <w:p w14:paraId="17F1F117" w14:textId="77777777" w:rsidR="001200EE" w:rsidRPr="003200A5" w:rsidRDefault="001200EE" w:rsidP="001200E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  <w:t>The Enormous Turnip</w:t>
                            </w:r>
                          </w:p>
                          <w:p w14:paraId="37BACF74" w14:textId="77777777" w:rsidR="001200EE" w:rsidRPr="003200A5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omic Sans MS" w:hAnsi="Comic Sans MS"/>
                                <w:color w:val="006699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color w:val="006699"/>
                                <w:sz w:val="16"/>
                                <w:szCs w:val="16"/>
                              </w:rPr>
                              <w:t>Repeated refrain, working together, problem solving, comparative size, forces- pulling</w:t>
                            </w:r>
                          </w:p>
                          <w:p w14:paraId="14B575A7" w14:textId="77777777" w:rsidR="001200EE" w:rsidRPr="003200A5" w:rsidRDefault="001200EE" w:rsidP="001200E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  <w:t xml:space="preserve">Oliver’s Vegetables by Vivien French </w:t>
                            </w:r>
                          </w:p>
                          <w:p w14:paraId="106F3959" w14:textId="77777777" w:rsidR="001200EE" w:rsidRPr="003200A5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omic Sans MS" w:hAnsi="Comic Sans MS"/>
                                <w:color w:val="006699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color w:val="006699"/>
                                <w:sz w:val="16"/>
                                <w:szCs w:val="16"/>
                              </w:rPr>
                              <w:t>Growing, preparing and eating vegetables, veg in the ground, leaves, likes and dislikes, allotment, garden, where food comes from – (chips from potatoes), mealtimes, family meals and days of the week, healthy food</w:t>
                            </w:r>
                          </w:p>
                          <w:p w14:paraId="15F7CF38" w14:textId="77777777" w:rsidR="001200EE" w:rsidRPr="003200A5" w:rsidRDefault="001200EE" w:rsidP="001200E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  <w:t>Supertato by Sue Hendra</w:t>
                            </w:r>
                          </w:p>
                          <w:p w14:paraId="5ED5608C" w14:textId="77777777" w:rsidR="001200EE" w:rsidRPr="003200A5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omic Sans MS" w:hAnsi="Comic Sans MS"/>
                                <w:color w:val="006699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color w:val="006699"/>
                                <w:sz w:val="16"/>
                                <w:szCs w:val="16"/>
                              </w:rPr>
                              <w:t>Frozen veg, Supermarket, shopping, fresh and frozen, help, rescue, superhero story/ costume, good and bad</w:t>
                            </w:r>
                          </w:p>
                          <w:p w14:paraId="3AE5C675" w14:textId="77777777" w:rsidR="001200EE" w:rsidRPr="003200A5" w:rsidRDefault="001200EE" w:rsidP="001200E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  <w:t>The Colour Monster by Anna Llenas</w:t>
                            </w:r>
                          </w:p>
                          <w:p w14:paraId="1BFB4A0D" w14:textId="77777777" w:rsidR="001200EE" w:rsidRPr="003200A5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omic Sans MS" w:hAnsi="Comic Sans MS"/>
                                <w:color w:val="006699"/>
                                <w:sz w:val="16"/>
                                <w:szCs w:val="16"/>
                              </w:rPr>
                            </w:pPr>
                            <w:r w:rsidRPr="003200A5">
                              <w:rPr>
                                <w:rFonts w:ascii="Comic Sans MS" w:hAnsi="Comic Sans MS"/>
                                <w:color w:val="006699"/>
                                <w:sz w:val="16"/>
                                <w:szCs w:val="16"/>
                              </w:rPr>
                              <w:t>Emotions, autism awareness week</w:t>
                            </w:r>
                          </w:p>
                          <w:p w14:paraId="12549C82" w14:textId="77777777" w:rsidR="001200EE" w:rsidRPr="00132B8C" w:rsidRDefault="001200EE" w:rsidP="001200EE">
                            <w:pPr>
                              <w:spacing w:after="0"/>
                              <w:rPr>
                                <w:rFonts w:ascii="Comic Sans MS" w:hAnsi="Comic Sans MS"/>
                                <w:color w:val="006699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3C817935" id="_x0000_s1033" type="#_x0000_t202" style="position:absolute;margin-left:224pt;margin-top:222.5pt;width:258.5pt;height:18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" fillcolor="#cff" strokecolor="#3cc">
                <v:textbox>
                  <w:txbxContent>
                    <w:p w14:paraId="1920BCA6" w14:textId="77777777" w:rsidR="001200EE" w:rsidRPr="00144B04" w:rsidRDefault="001200EE" w:rsidP="001200EE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6699"/>
                        </w:rPr>
                      </w:pPr>
                      <w:r w:rsidRPr="00144B04">
                        <w:rPr>
                          <w:rFonts w:ascii="Comic Sans MS" w:hAnsi="Comic Sans MS"/>
                          <w:b/>
                          <w:color w:val="006699"/>
                        </w:rPr>
                        <w:t>Core Books</w:t>
                      </w:r>
                    </w:p>
                    <w:p w14:paraId="17F1F117" w14:textId="77777777" w:rsidR="001200EE" w:rsidRPr="003200A5" w:rsidRDefault="001200EE" w:rsidP="001200EE">
                      <w:pPr>
                        <w:spacing w:after="0"/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  <w:t>The Enormous Turnip</w:t>
                      </w:r>
                    </w:p>
                    <w:p w14:paraId="37BACF74" w14:textId="77777777" w:rsidR="001200EE" w:rsidRPr="003200A5" w:rsidRDefault="001200EE" w:rsidP="001200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  <w:t xml:space="preserve">Repeated refrain, working together, problem solving, comparative size, forces- </w:t>
                      </w:r>
                      <w:proofErr w:type="gramStart"/>
                      <w:r w:rsidRPr="003200A5"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  <w:t>pulling</w:t>
                      </w:r>
                      <w:proofErr w:type="gramEnd"/>
                    </w:p>
                    <w:p w14:paraId="14B575A7" w14:textId="77777777" w:rsidR="001200EE" w:rsidRPr="003200A5" w:rsidRDefault="001200EE" w:rsidP="001200EE">
                      <w:pPr>
                        <w:spacing w:after="0"/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  <w:t xml:space="preserve">Oliver’s Vegetables by Vivien French </w:t>
                      </w:r>
                    </w:p>
                    <w:p w14:paraId="106F3959" w14:textId="77777777" w:rsidR="001200EE" w:rsidRPr="003200A5" w:rsidRDefault="001200EE" w:rsidP="001200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  <w:t xml:space="preserve">Growing, preparing and eating vegetables, veg in the ground, leaves, likes and dislikes, allotment, garden, where food comes from – (chips from potatoes), mealtimes, family meals and days of the week, healthy </w:t>
                      </w:r>
                      <w:proofErr w:type="gramStart"/>
                      <w:r w:rsidRPr="003200A5"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  <w:t>food</w:t>
                      </w:r>
                      <w:proofErr w:type="gramEnd"/>
                    </w:p>
                    <w:p w14:paraId="15F7CF38" w14:textId="77777777" w:rsidR="001200EE" w:rsidRPr="003200A5" w:rsidRDefault="001200EE" w:rsidP="001200EE">
                      <w:pPr>
                        <w:spacing w:after="0"/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</w:pPr>
                      <w:proofErr w:type="spellStart"/>
                      <w:r w:rsidRPr="003200A5"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  <w:t>Supertato</w:t>
                      </w:r>
                      <w:proofErr w:type="spellEnd"/>
                      <w:r w:rsidRPr="003200A5"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  <w:t xml:space="preserve"> by Sue Hendra</w:t>
                      </w:r>
                    </w:p>
                    <w:p w14:paraId="5ED5608C" w14:textId="77777777" w:rsidR="001200EE" w:rsidRPr="003200A5" w:rsidRDefault="001200EE" w:rsidP="001200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  <w:t xml:space="preserve">Frozen veg, Supermarket, shopping, fresh and frozen, help, rescue, superhero story/ costume, good and </w:t>
                      </w:r>
                      <w:proofErr w:type="gramStart"/>
                      <w:r w:rsidRPr="003200A5"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  <w:t>bad</w:t>
                      </w:r>
                      <w:proofErr w:type="gramEnd"/>
                    </w:p>
                    <w:p w14:paraId="3AE5C675" w14:textId="77777777" w:rsidR="001200EE" w:rsidRPr="003200A5" w:rsidRDefault="001200EE" w:rsidP="001200EE">
                      <w:pPr>
                        <w:spacing w:after="0"/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  <w:t xml:space="preserve">The Colour Monster by Anna </w:t>
                      </w:r>
                      <w:proofErr w:type="spellStart"/>
                      <w:r w:rsidRPr="003200A5"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  <w:t>Llenas</w:t>
                      </w:r>
                      <w:proofErr w:type="spellEnd"/>
                    </w:p>
                    <w:p w14:paraId="1BFB4A0D" w14:textId="77777777" w:rsidR="001200EE" w:rsidRPr="003200A5" w:rsidRDefault="001200EE" w:rsidP="001200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</w:pPr>
                      <w:r w:rsidRPr="003200A5"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  <w:t>Emotions, autism awareness week</w:t>
                      </w:r>
                    </w:p>
                    <w:p w14:paraId="12549C82" w14:textId="77777777" w:rsidR="001200EE" w:rsidRPr="00132B8C" w:rsidRDefault="001200EE" w:rsidP="001200EE">
                      <w:pPr>
                        <w:spacing w:after="0"/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44B0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93B6BF1" wp14:editId="2903FCAE">
                <wp:simplePos x="0" y="0"/>
                <wp:positionH relativeFrom="margin">
                  <wp:posOffset>2851150</wp:posOffset>
                </wp:positionH>
                <wp:positionV relativeFrom="paragraph">
                  <wp:posOffset>1663700</wp:posOffset>
                </wp:positionV>
                <wp:extent cx="3270250" cy="1092200"/>
                <wp:effectExtent l="0" t="0" r="25400" b="1270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250" cy="10922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FF5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054E8" w14:textId="77777777" w:rsidR="001200EE" w:rsidRPr="00144B04" w:rsidRDefault="001200EE" w:rsidP="001200E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FF5050"/>
                              </w:rPr>
                            </w:pPr>
                            <w:r w:rsidRPr="00144B04">
                              <w:rPr>
                                <w:rFonts w:ascii="Comic Sans MS" w:hAnsi="Comic Sans MS"/>
                                <w:b/>
                                <w:color w:val="FF5050"/>
                              </w:rPr>
                              <w:t>Enrichment</w:t>
                            </w:r>
                          </w:p>
                          <w:p w14:paraId="7AB5FB01" w14:textId="77777777" w:rsidR="001200EE" w:rsidRPr="00CC34BC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</w:pPr>
                            <w:r w:rsidRPr="00CC34BC"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>Forest school &amp; yoga</w:t>
                            </w:r>
                          </w:p>
                          <w:p w14:paraId="326B5471" w14:textId="2B0D4B26" w:rsidR="001200EE" w:rsidRPr="0092027E" w:rsidRDefault="00CB1BC8" w:rsidP="001200E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>Gardening</w:t>
                            </w:r>
                            <w:r w:rsidR="001200EE"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 xml:space="preserve">/supermarket/ market </w:t>
                            </w:r>
                            <w:r w:rsidR="001200EE" w:rsidRPr="0092027E"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A934F49" w14:textId="77777777" w:rsidR="001200EE" w:rsidRPr="00CC34BC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>Growing, shopping, preparing, cooking and eating veg</w:t>
                            </w:r>
                          </w:p>
                          <w:p w14:paraId="6055945C" w14:textId="77777777" w:rsidR="001200EE" w:rsidRPr="00CC34BC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</w:pPr>
                            <w:r w:rsidRPr="00CC34BC"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>Easter Egg Hunt</w:t>
                            </w:r>
                          </w:p>
                          <w:p w14:paraId="4E297C64" w14:textId="77777777" w:rsidR="001200EE" w:rsidRPr="00CC34BC" w:rsidRDefault="001200EE" w:rsidP="001200E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</w:pPr>
                            <w:r w:rsidRPr="00CC34BC"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>Cake sale / art gallery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B6BF1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224.5pt;margin-top:131pt;width:257.5pt;height:8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" fillcolor="#fbe4d5 [661]" strokecolor="#ff5050">
                <v:textbox>
                  <w:txbxContent>
                    <w:p w14:paraId="0FB054E8" w14:textId="77777777" w:rsidR="001200EE" w:rsidRPr="00144B04" w:rsidRDefault="001200EE" w:rsidP="001200EE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FF5050"/>
                        </w:rPr>
                      </w:pPr>
                      <w:r w:rsidRPr="00144B04">
                        <w:rPr>
                          <w:rFonts w:ascii="Comic Sans MS" w:hAnsi="Comic Sans MS"/>
                          <w:b/>
                          <w:color w:val="FF5050"/>
                        </w:rPr>
                        <w:t>Enrichment</w:t>
                      </w:r>
                    </w:p>
                    <w:p w14:paraId="7AB5FB01" w14:textId="77777777" w:rsidR="001200EE" w:rsidRPr="00CC34BC" w:rsidRDefault="001200EE" w:rsidP="001200E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</w:pPr>
                      <w:r w:rsidRPr="00CC34BC"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>Forest school &amp; yoga</w:t>
                      </w:r>
                    </w:p>
                    <w:p w14:paraId="326B5471" w14:textId="2B0D4B26" w:rsidR="001200EE" w:rsidRPr="0092027E" w:rsidRDefault="00CB1BC8" w:rsidP="001200E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>Gardening</w:t>
                      </w:r>
                      <w:r w:rsidR="001200EE"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 xml:space="preserve">/supermarket/ market </w:t>
                      </w:r>
                      <w:r w:rsidR="001200EE" w:rsidRPr="0092027E"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A934F49" w14:textId="77777777" w:rsidR="001200EE" w:rsidRPr="00CC34BC" w:rsidRDefault="001200EE" w:rsidP="001200E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>Growing, shopping, preparing, cooking and eating veg</w:t>
                      </w:r>
                    </w:p>
                    <w:p w14:paraId="6055945C" w14:textId="77777777" w:rsidR="001200EE" w:rsidRPr="00CC34BC" w:rsidRDefault="001200EE" w:rsidP="001200E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</w:pPr>
                      <w:r w:rsidRPr="00CC34BC"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>Easter Egg Hunt</w:t>
                      </w:r>
                    </w:p>
                    <w:p w14:paraId="4E297C64" w14:textId="77777777" w:rsidR="001200EE" w:rsidRPr="00CC34BC" w:rsidRDefault="001200EE" w:rsidP="001200E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</w:pPr>
                      <w:r w:rsidRPr="00CC34BC"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>Cake sale / art gallery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4B0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76C8280" wp14:editId="639E5BE1">
                <wp:simplePos x="0" y="0"/>
                <wp:positionH relativeFrom="margin">
                  <wp:posOffset>2863850</wp:posOffset>
                </wp:positionH>
                <wp:positionV relativeFrom="paragraph">
                  <wp:posOffset>654050</wp:posOffset>
                </wp:positionV>
                <wp:extent cx="3232150" cy="914400"/>
                <wp:effectExtent l="19050" t="19050" r="44450" b="3810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150" cy="914400"/>
                        </a:xfrm>
                        <a:prstGeom prst="rect">
                          <a:avLst/>
                        </a:prstGeom>
                        <a:solidFill>
                          <a:srgbClr val="E6E6F6"/>
                        </a:solidFill>
                        <a:ln w="571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83C48" w14:textId="77777777" w:rsidR="001200EE" w:rsidRPr="00AD3B5A" w:rsidRDefault="001200EE" w:rsidP="001200E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Cs/>
                                <w:color w:val="0070C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color w:val="0070C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Amazing </w:t>
                            </w:r>
                            <w:r w:rsidRPr="00AD3B5A">
                              <w:rPr>
                                <w:rFonts w:ascii="Comic Sans MS" w:hAnsi="Comic Sans MS"/>
                                <w:bCs/>
                                <w:color w:val="0070C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Vegetables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color w:val="0070C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  <w:p w14:paraId="600DA38B" w14:textId="77777777" w:rsidR="001200EE" w:rsidRPr="00E520CD" w:rsidRDefault="001200EE" w:rsidP="001200E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Cs/>
                                <w:color w:val="0070C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color w:val="0070C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Spring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76C8280" id="_x0000_s1035" type="#_x0000_t202" style="position:absolute;margin-left:225.5pt;margin-top:51.5pt;width:254.5pt;height:1in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" fillcolor="#e6e6f6" strokecolor="#0070c0" strokeweight="4.5pt">
                <v:textbox>
                  <w:txbxContent>
                    <w:p w14:paraId="7C583C48" w14:textId="77777777" w:rsidR="001200EE" w:rsidRPr="00AD3B5A" w:rsidRDefault="001200EE" w:rsidP="001200EE">
                      <w:pPr>
                        <w:spacing w:after="0"/>
                        <w:jc w:val="center"/>
                        <w:rPr>
                          <w:rFonts w:ascii="Comic Sans MS" w:hAnsi="Comic Sans MS"/>
                          <w:bCs/>
                          <w:color w:val="0070C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Cs/>
                          <w:color w:val="0070C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Amazing </w:t>
                      </w:r>
                      <w:r w:rsidRPr="00AD3B5A">
                        <w:rPr>
                          <w:rFonts w:ascii="Comic Sans MS" w:hAnsi="Comic Sans MS"/>
                          <w:bCs/>
                          <w:color w:val="0070C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Vegetables</w:t>
                      </w:r>
                      <w:r>
                        <w:rPr>
                          <w:rFonts w:ascii="Comic Sans MS" w:hAnsi="Comic Sans MS"/>
                          <w:bCs/>
                          <w:color w:val="0070C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  <w:p w14:paraId="600DA38B" w14:textId="77777777" w:rsidR="001200EE" w:rsidRPr="00E520CD" w:rsidRDefault="001200EE" w:rsidP="001200EE">
                      <w:pPr>
                        <w:spacing w:after="0"/>
                        <w:jc w:val="center"/>
                        <w:rPr>
                          <w:rFonts w:ascii="Comic Sans MS" w:hAnsi="Comic Sans MS"/>
                          <w:bCs/>
                          <w:color w:val="0070C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Cs/>
                          <w:color w:val="0070C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Spring 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1591F1" w14:textId="3BC79FE2" w:rsidR="001200EE" w:rsidRDefault="001200EE">
      <w:pPr>
        <w:sectPr w:rsidR="001200EE" w:rsidSect="001200E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7958CB0" w14:textId="77777777" w:rsidR="002E5345" w:rsidRDefault="002E5345" w:rsidP="002E5345"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F42F2F0" wp14:editId="366EA11A">
                <wp:simplePos x="0" y="0"/>
                <wp:positionH relativeFrom="margin">
                  <wp:posOffset>-342900</wp:posOffset>
                </wp:positionH>
                <wp:positionV relativeFrom="paragraph">
                  <wp:posOffset>-482600</wp:posOffset>
                </wp:positionV>
                <wp:extent cx="6407150" cy="9753600"/>
                <wp:effectExtent l="19050" t="19050" r="12700" b="190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0" cy="9753600"/>
                        </a:xfrm>
                        <a:prstGeom prst="rect">
                          <a:avLst/>
                        </a:prstGeom>
                        <a:solidFill>
                          <a:srgbClr val="EFF5FB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9B6F6" w14:textId="77777777" w:rsidR="002E5345" w:rsidRPr="004F53AB" w:rsidRDefault="002E5345" w:rsidP="002E534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F53AB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Curriculum Outcomes –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Spring 2</w:t>
                            </w:r>
                          </w:p>
                          <w:p w14:paraId="3CCCFC52" w14:textId="77777777" w:rsidR="002E5345" w:rsidRPr="000A3205" w:rsidRDefault="002E5345" w:rsidP="002E534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0A3205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PSED</w:t>
                            </w:r>
                          </w:p>
                          <w:p w14:paraId="1EF8A07F" w14:textId="77777777" w:rsidR="002E5345" w:rsidRPr="002E5345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E5345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To choose a solution to a conflict between given options </w:t>
                            </w:r>
                          </w:p>
                          <w:p w14:paraId="4331DF49" w14:textId="77777777" w:rsidR="002E5345" w:rsidRPr="00521B14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21B14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To be able to share and take turns (with increasing independence)</w:t>
                            </w:r>
                          </w:p>
                          <w:p w14:paraId="6B4FC15E" w14:textId="77777777" w:rsidR="002E5345" w:rsidRPr="002E5345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2E5345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>To develop an understanding of healthy routines</w:t>
                            </w:r>
                          </w:p>
                          <w:p w14:paraId="6DBA28C9" w14:textId="77777777" w:rsidR="002E5345" w:rsidRPr="002E5345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2E5345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To begin to understand and form friendships with peers</w:t>
                            </w:r>
                          </w:p>
                          <w:p w14:paraId="19BB87C1" w14:textId="77777777" w:rsidR="002E5345" w:rsidRPr="000A3205" w:rsidRDefault="002E5345" w:rsidP="002E534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0A3205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C&amp;L</w:t>
                            </w:r>
                          </w:p>
                          <w:p w14:paraId="4A53BDC5" w14:textId="77777777" w:rsidR="002E5345" w:rsidRPr="00521B14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21B14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To be able to listen in purposeful play activities</w:t>
                            </w:r>
                          </w:p>
                          <w:p w14:paraId="09A4136C" w14:textId="77777777" w:rsidR="002E5345" w:rsidRPr="00521B14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21B14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To be able to shift attention to adults or peers whilst remaining engaged in an activity, e.g. group work/ shared focus</w:t>
                            </w:r>
                          </w:p>
                          <w:p w14:paraId="7689DC70" w14:textId="77777777" w:rsidR="002E5345" w:rsidRPr="00521B14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21B14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To be able to use language skills as part of purposeful play activities</w:t>
                            </w:r>
                          </w:p>
                          <w:p w14:paraId="21DABC76" w14:textId="77777777" w:rsidR="002E5345" w:rsidRPr="002E5345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E5345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To understand that communication can be used for different purposes </w:t>
                            </w:r>
                          </w:p>
                          <w:p w14:paraId="5F7CB370" w14:textId="3788AC5A" w:rsidR="002E5345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E5345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To understand how to be respectful to others, e.g. listening, being polite</w:t>
                            </w:r>
                          </w:p>
                          <w:p w14:paraId="4DFCAED9" w14:textId="0B9F8816" w:rsidR="002E5345" w:rsidRPr="00951422" w:rsidRDefault="00951422" w:rsidP="0095142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951422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>To know an ever widening vocabulary of words</w:t>
                            </w:r>
                            <w:r w:rsidRPr="00951422">
                              <w:rPr>
                                <w:rFonts w:ascii="Comic Sans MS" w:hAnsi="Comic Sans MS"/>
                                <w:b/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1CC8888" w14:textId="65090060" w:rsidR="002E5345" w:rsidRPr="00951422" w:rsidRDefault="002E5345" w:rsidP="0095142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color w:val="FFC00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951422">
                              <w:rPr>
                                <w:rFonts w:ascii="Comic Sans MS" w:hAnsi="Comic Sans MS"/>
                                <w:color w:val="FFC000"/>
                                <w:sz w:val="18"/>
                                <w:szCs w:val="18"/>
                                <w:lang w:val="en-US"/>
                              </w:rPr>
                              <w:t>To be able to use a range of large-muscle movements with increasing control (</w:t>
                            </w:r>
                            <w:r w:rsidR="00951422" w:rsidRPr="00951422">
                              <w:rPr>
                                <w:rFonts w:ascii="Comic Sans MS" w:hAnsi="Comic Sans MS"/>
                                <w:color w:val="FFC000"/>
                                <w:sz w:val="18"/>
                                <w:szCs w:val="18"/>
                                <w:lang w:val="en-US"/>
                              </w:rPr>
                              <w:t>e.g. using a spade)</w:t>
                            </w:r>
                          </w:p>
                          <w:p w14:paraId="4E9EB11B" w14:textId="77777777" w:rsidR="002E5345" w:rsidRPr="00C93A68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93A68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 xml:space="preserve">To know the techniques, </w:t>
                            </w:r>
                            <w:r w:rsidRPr="00521B14">
                              <w:rPr>
                                <w:rFonts w:ascii="Comic Sans MS" w:hAnsi="Comic Sans MS"/>
                                <w:color w:val="FFC000"/>
                                <w:sz w:val="18"/>
                                <w:szCs w:val="18"/>
                                <w:lang w:val="en-US"/>
                              </w:rPr>
                              <w:t xml:space="preserve">grips, movements needed in order </w:t>
                            </w:r>
                            <w:r w:rsidRPr="00521B14"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>to use different tools for a purpose</w:t>
                            </w:r>
                          </w:p>
                          <w:p w14:paraId="38FD41A2" w14:textId="77777777" w:rsidR="002E5345" w:rsidRPr="000A3205" w:rsidRDefault="002E5345" w:rsidP="002E534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0A3205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Maths</w:t>
                            </w:r>
                          </w:p>
                          <w:p w14:paraId="66CBC21C" w14:textId="77777777" w:rsidR="002E5345" w:rsidRPr="0058452C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 w:cstheme="minorHAnsi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58452C">
                              <w:rPr>
                                <w:rFonts w:ascii="Comic Sans MS" w:hAnsi="Comic Sans MS" w:cstheme="minorHAnsi"/>
                                <w:color w:val="00B050"/>
                                <w:sz w:val="18"/>
                                <w:szCs w:val="18"/>
                              </w:rPr>
                              <w:t>To make own marks and ascribe mathematical meanings (e.g. representations of numbers, quantities, tally).</w:t>
                            </w:r>
                          </w:p>
                          <w:p w14:paraId="31E29958" w14:textId="77777777" w:rsidR="002E5345" w:rsidRPr="000A3205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0A3205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To subitise (recognise quantities without counting) up to 3</w:t>
                            </w:r>
                          </w:p>
                          <w:p w14:paraId="5D219165" w14:textId="77777777" w:rsidR="002E5345" w:rsidRPr="000A3205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0A3205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To know that (beginning to know) each counting number is one more than the one before</w:t>
                            </w:r>
                          </w:p>
                          <w:p w14:paraId="6BD3B405" w14:textId="77777777" w:rsidR="002E5345" w:rsidRPr="0058452C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 w:cstheme="minorHAnsi"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58452C">
                              <w:rPr>
                                <w:rFonts w:ascii="Comic Sans MS" w:hAnsi="Comic Sans MS" w:cstheme="minorHAnsi"/>
                                <w:color w:val="7030A0"/>
                                <w:sz w:val="18"/>
                                <w:szCs w:val="18"/>
                              </w:rPr>
                              <w:t>To add to a simple linear pattern of two or three repeating items, e.g. stick, leaf (AB) or stick, leaf, stone (ABC).</w:t>
                            </w:r>
                          </w:p>
                          <w:p w14:paraId="33AE05F9" w14:textId="77777777" w:rsidR="002E5345" w:rsidRPr="009D7E2B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9D7E2B">
                              <w:rPr>
                                <w:rFonts w:ascii="Comic Sans MS" w:hAnsi="Comic Sans MS" w:cstheme="minorHAnsi"/>
                                <w:color w:val="7030A0"/>
                                <w:sz w:val="18"/>
                                <w:szCs w:val="18"/>
                              </w:rPr>
                              <w:t>To identify patterns around them</w:t>
                            </w:r>
                          </w:p>
                          <w:p w14:paraId="3627F980" w14:textId="77777777" w:rsidR="002E5345" w:rsidRPr="0058452C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58452C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>To know which set has more and which has less</w:t>
                            </w:r>
                          </w:p>
                          <w:p w14:paraId="369B6763" w14:textId="77777777" w:rsidR="002E5345" w:rsidRPr="000A3205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A3205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To read and </w:t>
                            </w:r>
                            <w:r w:rsidRPr="000A3205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recite numbers to 5. </w:t>
                            </w:r>
                          </w:p>
                          <w:p w14:paraId="02DA0A2D" w14:textId="37E40D86" w:rsidR="002E5345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A3205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To show interest in large numbers</w:t>
                            </w:r>
                          </w:p>
                          <w:p w14:paraId="42E7A2F3" w14:textId="6C2A6DFC" w:rsidR="0002233E" w:rsidRPr="0058452C" w:rsidRDefault="0002233E" w:rsidP="002E5345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 w:cstheme="minorHAnsi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58452C">
                              <w:rPr>
                                <w:rFonts w:ascii="Comic Sans MS" w:hAnsi="Comic Sans MS" w:cstheme="minorHAnsi"/>
                                <w:color w:val="00B050"/>
                                <w:sz w:val="18"/>
                                <w:szCs w:val="18"/>
                              </w:rPr>
                              <w:t>To sort items into groups (sorting and classifying)</w:t>
                            </w:r>
                          </w:p>
                          <w:p w14:paraId="01C4FF39" w14:textId="77777777" w:rsidR="002E5345" w:rsidRPr="000A3205" w:rsidRDefault="002E5345" w:rsidP="002E534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0A3205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Literacy</w:t>
                            </w:r>
                          </w:p>
                          <w:p w14:paraId="7D7FDAE3" w14:textId="77777777" w:rsidR="002E5345" w:rsidRPr="009D7E2B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bookmarkStart w:id="0" w:name="_Hlk121148992"/>
                            <w:r w:rsidRPr="009D7E2B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To explore early writing (e.g. continuous lines of shapes and symbols) </w:t>
                            </w:r>
                          </w:p>
                          <w:p w14:paraId="2CFD3B9C" w14:textId="77777777" w:rsidR="002E5345" w:rsidRPr="000A3205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</w:rPr>
                            </w:pPr>
                            <w:r w:rsidRPr="000A3205"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</w:rPr>
                              <w:t>To choose books to read, handle them with care and use appropriate reading behaviours.</w:t>
                            </w:r>
                          </w:p>
                          <w:p w14:paraId="09E49954" w14:textId="77777777" w:rsidR="002E5345" w:rsidRPr="000A3205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</w:rPr>
                            </w:pPr>
                            <w:r w:rsidRPr="000A3205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To develop </w:t>
                            </w:r>
                            <w:r w:rsidRPr="000A3205"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</w:rPr>
                              <w:t xml:space="preserve">phonological awareness: </w:t>
                            </w:r>
                            <w:r w:rsidRPr="000A3205"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  <w:lang w:val="en-US"/>
                              </w:rPr>
                              <w:t>rhythm and rhyme</w:t>
                            </w:r>
                          </w:p>
                          <w:p w14:paraId="21DAF433" w14:textId="77777777" w:rsidR="002E5345" w:rsidRPr="00C93A68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93A68"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>To be able to communicate the meaning of their early writing, drawings and paintings</w:t>
                            </w:r>
                          </w:p>
                          <w:p w14:paraId="67D70358" w14:textId="77777777" w:rsidR="002E5345" w:rsidRPr="000A3205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0A3205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To demonstrate an understanding of a simple story through telling a story of their own</w:t>
                            </w:r>
                            <w:bookmarkEnd w:id="0"/>
                          </w:p>
                          <w:p w14:paraId="3EA8375D" w14:textId="77777777" w:rsidR="002E5345" w:rsidRPr="000A3205" w:rsidRDefault="002E5345" w:rsidP="002E534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0A3205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UW</w:t>
                            </w:r>
                          </w:p>
                          <w:p w14:paraId="5660AFF1" w14:textId="58F6FA37" w:rsidR="002E5345" w:rsidRPr="00363339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63339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To be able to reflect on experiences in their past, e.g. at the weekend I went to grandpas</w:t>
                            </w:r>
                          </w:p>
                          <w:p w14:paraId="564AA37D" w14:textId="77777777" w:rsidR="002E5345" w:rsidRPr="00C93A68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 w:cstheme="minorHAnsi"/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363339">
                              <w:rPr>
                                <w:rFonts w:ascii="Comic Sans MS" w:hAnsi="Comic Sans MS" w:cstheme="minorHAnsi"/>
                                <w:color w:val="FFC000"/>
                                <w:sz w:val="18"/>
                                <w:szCs w:val="18"/>
                              </w:rPr>
                              <w:t>To know about the lives of the people around them and their roles in society: e.g. people involved</w:t>
                            </w:r>
                            <w:r w:rsidRPr="00C93A68">
                              <w:rPr>
                                <w:rFonts w:ascii="Comic Sans MS" w:hAnsi="Comic Sans MS" w:cstheme="minorHAnsi"/>
                                <w:color w:val="FFC000"/>
                                <w:sz w:val="18"/>
                                <w:szCs w:val="18"/>
                              </w:rPr>
                              <w:t xml:space="preserve"> in food growing, production, shopkeepers, market traders etc.</w:t>
                            </w:r>
                          </w:p>
                          <w:p w14:paraId="086EE4AE" w14:textId="77777777" w:rsidR="002E5345" w:rsidRPr="000A3205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A3205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Think Equal: To develop positive attitudes about the differences between people</w:t>
                            </w:r>
                          </w:p>
                          <w:p w14:paraId="21479AC4" w14:textId="77777777" w:rsidR="002E5345" w:rsidRPr="009D7E2B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 w:cstheme="minorHAnsi"/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9D7E2B">
                              <w:rPr>
                                <w:rFonts w:ascii="Comic Sans MS" w:hAnsi="Comic Sans MS" w:cstheme="minorHAnsi"/>
                                <w:color w:val="FFC000"/>
                                <w:sz w:val="18"/>
                                <w:szCs w:val="18"/>
                              </w:rPr>
                              <w:t>To know how to care for our immediate environment (and planet), e.g. watering plants.</w:t>
                            </w:r>
                          </w:p>
                          <w:p w14:paraId="5309037B" w14:textId="77777777" w:rsidR="002E5345" w:rsidRPr="00186E37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 w:cstheme="minorHAnsi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86E37">
                              <w:rPr>
                                <w:rFonts w:ascii="Comic Sans MS" w:hAnsi="Comic Sans MS" w:cstheme="minorHAnsi"/>
                                <w:color w:val="FF0000"/>
                                <w:sz w:val="18"/>
                                <w:szCs w:val="18"/>
                              </w:rPr>
                              <w:t>To observe and understand changing state processes of freezing and melting</w:t>
                            </w:r>
                          </w:p>
                          <w:p w14:paraId="1BD75AF4" w14:textId="77777777" w:rsidR="002E5345" w:rsidRPr="000A3205" w:rsidRDefault="002E5345" w:rsidP="002E534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0A3205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EAD</w:t>
                            </w:r>
                          </w:p>
                          <w:p w14:paraId="2FC9113E" w14:textId="77777777" w:rsidR="002E5345" w:rsidRPr="00C93A68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C93A68">
                              <w:rPr>
                                <w:rFonts w:ascii="Comic Sans MS" w:hAnsi="Comic Sans MS" w:cstheme="minorHAnsi"/>
                                <w:color w:val="FFC000"/>
                                <w:sz w:val="18"/>
                                <w:szCs w:val="18"/>
                              </w:rPr>
                              <w:t xml:space="preserve">To be able to use tools for a purpose </w:t>
                            </w:r>
                            <w:r w:rsidRPr="009D7E2B">
                              <w:rPr>
                                <w:rFonts w:ascii="Comic Sans MS" w:hAnsi="Comic Sans MS" w:cstheme="minorHAnsi"/>
                                <w:color w:val="7030A0"/>
                                <w:sz w:val="18"/>
                                <w:szCs w:val="18"/>
                              </w:rPr>
                              <w:t xml:space="preserve">(e.g. cutting veg, stirring </w:t>
                            </w:r>
                            <w:r w:rsidRPr="009D7E2B"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</w:rPr>
                              <w:t>soup, fork and spade for gardening)</w:t>
                            </w:r>
                          </w:p>
                          <w:p w14:paraId="4FA73FC1" w14:textId="77777777" w:rsidR="002E5345" w:rsidRPr="009D7E2B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9D7E2B">
                              <w:rPr>
                                <w:rFonts w:ascii="Comic Sans MS" w:hAnsi="Comic Sans MS" w:cstheme="minorHAnsi"/>
                                <w:color w:val="7030A0"/>
                                <w:sz w:val="18"/>
                                <w:szCs w:val="18"/>
                              </w:rPr>
                              <w:t>To be able to explore colour e.g. choosing a colour to represent a vegetable, patterns – such as vegetable printing-, colour mixing and how colours can be changed</w:t>
                            </w:r>
                          </w:p>
                          <w:p w14:paraId="5E45ACD9" w14:textId="77777777" w:rsidR="002E5345" w:rsidRPr="000A3205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0A3205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To make imaginative ‘small worlds’ with blocks and construction kits, (such as taking inspiration from a story setting, their local area or experience)</w:t>
                            </w:r>
                          </w:p>
                          <w:p w14:paraId="3204E397" w14:textId="77777777" w:rsidR="002E5345" w:rsidRPr="000A3205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0A3205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To create their own stories or improvise around one they know.</w:t>
                            </w:r>
                          </w:p>
                          <w:p w14:paraId="009BDAC5" w14:textId="77777777" w:rsidR="002E5345" w:rsidRPr="000A3205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0A3205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To be able to sing the pitch of a tone sung by another person (‘pitch match’).</w:t>
                            </w:r>
                          </w:p>
                          <w:p w14:paraId="762472E8" w14:textId="77777777" w:rsidR="002E5345" w:rsidRPr="000A3205" w:rsidRDefault="002E5345" w:rsidP="002E534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</w:rPr>
                            </w:pPr>
                            <w:r w:rsidRPr="000A3205"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</w:rPr>
                              <w:t>To be able to recount and predict stories and narratives.</w:t>
                            </w:r>
                          </w:p>
                          <w:p w14:paraId="6F592916" w14:textId="77777777" w:rsidR="002E5345" w:rsidRPr="000A3205" w:rsidRDefault="002E5345" w:rsidP="002E5345">
                            <w:pPr>
                              <w:pStyle w:val="ListParagraph"/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A8A31A5" w14:textId="77777777" w:rsidR="002E5345" w:rsidRPr="000A3205" w:rsidRDefault="002E5345" w:rsidP="002E5345">
                            <w:pPr>
                              <w:pStyle w:val="ListParagraph"/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29F5C23" w14:textId="77777777" w:rsidR="002E5345" w:rsidRPr="000A3205" w:rsidRDefault="002E5345" w:rsidP="002E5345">
                            <w:pPr>
                              <w:spacing w:after="0"/>
                              <w:rPr>
                                <w:b/>
                                <w:color w:val="806000" w:themeColor="accent4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F42F2F0" id="_x0000_s1036" type="#_x0000_t202" style="position:absolute;margin-left:-27pt;margin-top:-38pt;width:504.5pt;height:76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" fillcolor="#eff5fb" strokecolor="#0070c0" strokeweight="2.25pt">
                <v:textbox>
                  <w:txbxContent>
                    <w:p w14:paraId="7059B6F6" w14:textId="77777777" w:rsidR="002E5345" w:rsidRPr="004F53AB" w:rsidRDefault="002E5345" w:rsidP="002E5345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4F53AB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Curriculum Outcomes – </w:t>
                      </w: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Spring 2</w:t>
                      </w:r>
                    </w:p>
                    <w:p w14:paraId="3CCCFC52" w14:textId="77777777" w:rsidR="002E5345" w:rsidRPr="000A3205" w:rsidRDefault="002E5345" w:rsidP="002E5345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0A3205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PSED</w:t>
                      </w:r>
                    </w:p>
                    <w:p w14:paraId="1EF8A07F" w14:textId="77777777" w:rsidR="002E5345" w:rsidRPr="002E5345" w:rsidRDefault="002E5345" w:rsidP="002E534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</w:pPr>
                      <w:r w:rsidRPr="002E5345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To choose a solution to a conflict between given options </w:t>
                      </w:r>
                    </w:p>
                    <w:p w14:paraId="4331DF49" w14:textId="77777777" w:rsidR="002E5345" w:rsidRPr="00521B14" w:rsidRDefault="002E5345" w:rsidP="002E534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521B14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>To be able to share and take turns (with increasing independence)</w:t>
                      </w:r>
                    </w:p>
                    <w:p w14:paraId="6B4FC15E" w14:textId="77777777" w:rsidR="002E5345" w:rsidRPr="002E5345" w:rsidRDefault="002E5345" w:rsidP="002E534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0070C0"/>
                          <w:sz w:val="18"/>
                          <w:szCs w:val="18"/>
                        </w:rPr>
                      </w:pPr>
                      <w:r w:rsidRPr="002E5345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>To develop an understanding of healthy routines</w:t>
                      </w:r>
                    </w:p>
                    <w:p w14:paraId="6DBA28C9" w14:textId="77777777" w:rsidR="002E5345" w:rsidRPr="002E5345" w:rsidRDefault="002E5345" w:rsidP="002E534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2E5345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To begin to understand and form friendships with </w:t>
                      </w:r>
                      <w:proofErr w:type="gramStart"/>
                      <w:r w:rsidRPr="002E5345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>peers</w:t>
                      </w:r>
                      <w:proofErr w:type="gramEnd"/>
                    </w:p>
                    <w:p w14:paraId="19BB87C1" w14:textId="77777777" w:rsidR="002E5345" w:rsidRPr="000A3205" w:rsidRDefault="002E5345" w:rsidP="002E5345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0A3205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C&amp;L</w:t>
                      </w:r>
                    </w:p>
                    <w:p w14:paraId="4A53BDC5" w14:textId="77777777" w:rsidR="002E5345" w:rsidRPr="00521B14" w:rsidRDefault="002E5345" w:rsidP="002E534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521B14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To be able to listen in purposeful play </w:t>
                      </w:r>
                      <w:proofErr w:type="gramStart"/>
                      <w:r w:rsidRPr="00521B14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>activities</w:t>
                      </w:r>
                      <w:proofErr w:type="gramEnd"/>
                    </w:p>
                    <w:p w14:paraId="09A4136C" w14:textId="77777777" w:rsidR="002E5345" w:rsidRPr="00521B14" w:rsidRDefault="002E5345" w:rsidP="002E534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521B14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To be able to shift attention to adults or peers whilst remaining engaged in an activity, </w:t>
                      </w:r>
                      <w:proofErr w:type="gramStart"/>
                      <w:r w:rsidRPr="00521B14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>e.g.</w:t>
                      </w:r>
                      <w:proofErr w:type="gramEnd"/>
                      <w:r w:rsidRPr="00521B14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 group work/ shared focus</w:t>
                      </w:r>
                    </w:p>
                    <w:p w14:paraId="7689DC70" w14:textId="77777777" w:rsidR="002E5345" w:rsidRPr="00521B14" w:rsidRDefault="002E5345" w:rsidP="002E534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521B14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To be able to use language skills as part of purposeful play </w:t>
                      </w:r>
                      <w:proofErr w:type="gramStart"/>
                      <w:r w:rsidRPr="00521B14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>activities</w:t>
                      </w:r>
                      <w:proofErr w:type="gramEnd"/>
                    </w:p>
                    <w:p w14:paraId="21DABC76" w14:textId="77777777" w:rsidR="002E5345" w:rsidRPr="002E5345" w:rsidRDefault="002E5345" w:rsidP="002E534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</w:pPr>
                      <w:r w:rsidRPr="002E5345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To understand that communication can be used for different </w:t>
                      </w:r>
                      <w:proofErr w:type="gramStart"/>
                      <w:r w:rsidRPr="002E5345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>purposes</w:t>
                      </w:r>
                      <w:proofErr w:type="gramEnd"/>
                      <w:r w:rsidRPr="002E5345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5F7CB370" w14:textId="3788AC5A" w:rsidR="002E5345" w:rsidRDefault="002E5345" w:rsidP="002E534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</w:pPr>
                      <w:r w:rsidRPr="002E5345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To understand how to be respectful to others, </w:t>
                      </w:r>
                      <w:proofErr w:type="gramStart"/>
                      <w:r w:rsidRPr="002E5345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>e.g.</w:t>
                      </w:r>
                      <w:proofErr w:type="gramEnd"/>
                      <w:r w:rsidRPr="002E5345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 listening, being polite</w:t>
                      </w:r>
                    </w:p>
                    <w:p w14:paraId="4DFCAED9" w14:textId="0B9F8816" w:rsidR="002E5345" w:rsidRPr="00951422" w:rsidRDefault="00951422" w:rsidP="00951422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</w:pPr>
                      <w:r w:rsidRPr="00951422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 xml:space="preserve">To know an </w:t>
                      </w:r>
                      <w:proofErr w:type="gramStart"/>
                      <w:r w:rsidRPr="00951422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>ever widening</w:t>
                      </w:r>
                      <w:proofErr w:type="gramEnd"/>
                      <w:r w:rsidRPr="00951422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 xml:space="preserve"> vocabulary of words</w:t>
                      </w:r>
                      <w:r w:rsidRPr="00951422">
                        <w:rPr>
                          <w:rFonts w:ascii="Comic Sans MS" w:hAnsi="Comic Sans MS"/>
                          <w:b/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1CC8888" w14:textId="65090060" w:rsidR="002E5345" w:rsidRPr="00951422" w:rsidRDefault="002E5345" w:rsidP="00951422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color w:val="FFC000"/>
                          <w:sz w:val="18"/>
                          <w:szCs w:val="18"/>
                          <w:lang w:val="en-US"/>
                        </w:rPr>
                      </w:pPr>
                      <w:r w:rsidRPr="00951422">
                        <w:rPr>
                          <w:rFonts w:ascii="Comic Sans MS" w:hAnsi="Comic Sans MS"/>
                          <w:color w:val="FFC000"/>
                          <w:sz w:val="18"/>
                          <w:szCs w:val="18"/>
                          <w:lang w:val="en-US"/>
                        </w:rPr>
                        <w:t>To be able to use a range of large-muscle movements with increasing control (</w:t>
                      </w:r>
                      <w:proofErr w:type="gramStart"/>
                      <w:r w:rsidR="00951422" w:rsidRPr="00951422">
                        <w:rPr>
                          <w:rFonts w:ascii="Comic Sans MS" w:hAnsi="Comic Sans MS"/>
                          <w:color w:val="FFC000"/>
                          <w:sz w:val="18"/>
                          <w:szCs w:val="18"/>
                          <w:lang w:val="en-US"/>
                        </w:rPr>
                        <w:t>e.g.</w:t>
                      </w:r>
                      <w:proofErr w:type="gramEnd"/>
                      <w:r w:rsidR="00951422" w:rsidRPr="00951422">
                        <w:rPr>
                          <w:rFonts w:ascii="Comic Sans MS" w:hAnsi="Comic Sans MS"/>
                          <w:color w:val="FFC000"/>
                          <w:sz w:val="18"/>
                          <w:szCs w:val="18"/>
                          <w:lang w:val="en-US"/>
                        </w:rPr>
                        <w:t xml:space="preserve"> using a spade)</w:t>
                      </w:r>
                    </w:p>
                    <w:p w14:paraId="4E9EB11B" w14:textId="77777777" w:rsidR="002E5345" w:rsidRPr="00C93A68" w:rsidRDefault="002E5345" w:rsidP="002E534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0070C0"/>
                          <w:sz w:val="18"/>
                          <w:szCs w:val="18"/>
                          <w:lang w:val="en-US"/>
                        </w:rPr>
                      </w:pPr>
                      <w:r w:rsidRPr="00C93A68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 xml:space="preserve">To know the techniques, </w:t>
                      </w:r>
                      <w:r w:rsidRPr="00521B14">
                        <w:rPr>
                          <w:rFonts w:ascii="Comic Sans MS" w:hAnsi="Comic Sans MS"/>
                          <w:color w:val="FFC000"/>
                          <w:sz w:val="18"/>
                          <w:szCs w:val="18"/>
                          <w:lang w:val="en-US"/>
                        </w:rPr>
                        <w:t xml:space="preserve">grips, movements needed in order </w:t>
                      </w:r>
                      <w:r w:rsidRPr="00521B14"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  <w:t xml:space="preserve">to use different tools for a </w:t>
                      </w:r>
                      <w:proofErr w:type="gramStart"/>
                      <w:r w:rsidRPr="00521B14"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  <w:t>purpose</w:t>
                      </w:r>
                      <w:proofErr w:type="gramEnd"/>
                    </w:p>
                    <w:p w14:paraId="38FD41A2" w14:textId="77777777" w:rsidR="002E5345" w:rsidRPr="000A3205" w:rsidRDefault="002E5345" w:rsidP="002E5345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0A3205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Maths</w:t>
                      </w:r>
                    </w:p>
                    <w:p w14:paraId="66CBC21C" w14:textId="77777777" w:rsidR="002E5345" w:rsidRPr="0058452C" w:rsidRDefault="002E5345" w:rsidP="002E5345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 w:cstheme="minorHAnsi"/>
                          <w:color w:val="00B050"/>
                          <w:sz w:val="18"/>
                          <w:szCs w:val="18"/>
                        </w:rPr>
                      </w:pPr>
                      <w:r w:rsidRPr="0058452C">
                        <w:rPr>
                          <w:rFonts w:ascii="Comic Sans MS" w:hAnsi="Comic Sans MS" w:cstheme="minorHAnsi"/>
                          <w:color w:val="00B050"/>
                          <w:sz w:val="18"/>
                          <w:szCs w:val="18"/>
                        </w:rPr>
                        <w:t>To make own marks and ascribe mathematical meanings (</w:t>
                      </w:r>
                      <w:proofErr w:type="gramStart"/>
                      <w:r w:rsidRPr="0058452C">
                        <w:rPr>
                          <w:rFonts w:ascii="Comic Sans MS" w:hAnsi="Comic Sans MS" w:cstheme="minorHAnsi"/>
                          <w:color w:val="00B050"/>
                          <w:sz w:val="18"/>
                          <w:szCs w:val="18"/>
                        </w:rPr>
                        <w:t>e.g.</w:t>
                      </w:r>
                      <w:proofErr w:type="gramEnd"/>
                      <w:r w:rsidRPr="0058452C">
                        <w:rPr>
                          <w:rFonts w:ascii="Comic Sans MS" w:hAnsi="Comic Sans MS" w:cstheme="minorHAnsi"/>
                          <w:color w:val="00B050"/>
                          <w:sz w:val="18"/>
                          <w:szCs w:val="18"/>
                        </w:rPr>
                        <w:t xml:space="preserve"> representations of numbers, quantities, tally).</w:t>
                      </w:r>
                    </w:p>
                    <w:p w14:paraId="31E29958" w14:textId="77777777" w:rsidR="002E5345" w:rsidRPr="000A3205" w:rsidRDefault="002E5345" w:rsidP="002E5345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0A3205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  <w:t>To subitise (recognise quantities without counting) up to 3</w:t>
                      </w:r>
                    </w:p>
                    <w:p w14:paraId="5D219165" w14:textId="77777777" w:rsidR="002E5345" w:rsidRPr="000A3205" w:rsidRDefault="002E5345" w:rsidP="002E5345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0A3205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  <w:t xml:space="preserve">To know that (beginning to know) each counting number is one more than the one </w:t>
                      </w:r>
                      <w:proofErr w:type="gramStart"/>
                      <w:r w:rsidRPr="000A3205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  <w:t>before</w:t>
                      </w:r>
                      <w:proofErr w:type="gramEnd"/>
                    </w:p>
                    <w:p w14:paraId="6BD3B405" w14:textId="77777777" w:rsidR="002E5345" w:rsidRPr="0058452C" w:rsidRDefault="002E5345" w:rsidP="002E5345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</w:rPr>
                      </w:pPr>
                      <w:r w:rsidRPr="0058452C"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</w:rPr>
                        <w:t xml:space="preserve">To add to a simple linear pattern of two or three repeating items, </w:t>
                      </w:r>
                      <w:proofErr w:type="gramStart"/>
                      <w:r w:rsidRPr="0058452C"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</w:rPr>
                        <w:t>e.g.</w:t>
                      </w:r>
                      <w:proofErr w:type="gramEnd"/>
                      <w:r w:rsidRPr="0058452C"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</w:rPr>
                        <w:t xml:space="preserve"> stick, leaf (AB) or stick, leaf, stone (ABC).</w:t>
                      </w:r>
                    </w:p>
                    <w:p w14:paraId="33AE05F9" w14:textId="77777777" w:rsidR="002E5345" w:rsidRPr="009D7E2B" w:rsidRDefault="002E5345" w:rsidP="002E5345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7030A0"/>
                          <w:sz w:val="18"/>
                          <w:szCs w:val="18"/>
                        </w:rPr>
                      </w:pPr>
                      <w:r w:rsidRPr="009D7E2B"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</w:rPr>
                        <w:t>To identify patterns around them</w:t>
                      </w:r>
                    </w:p>
                    <w:p w14:paraId="3627F980" w14:textId="77777777" w:rsidR="002E5345" w:rsidRPr="0058452C" w:rsidRDefault="002E5345" w:rsidP="002E5345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00B050"/>
                          <w:sz w:val="18"/>
                          <w:szCs w:val="18"/>
                        </w:rPr>
                      </w:pPr>
                      <w:r w:rsidRPr="0058452C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 xml:space="preserve">To know which set has more and which has </w:t>
                      </w:r>
                      <w:proofErr w:type="gramStart"/>
                      <w:r w:rsidRPr="0058452C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>less</w:t>
                      </w:r>
                      <w:proofErr w:type="gramEnd"/>
                    </w:p>
                    <w:p w14:paraId="369B6763" w14:textId="77777777" w:rsidR="002E5345" w:rsidRPr="000A3205" w:rsidRDefault="002E5345" w:rsidP="002E5345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</w:pPr>
                      <w:r w:rsidRPr="000A3205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 xml:space="preserve">To read and </w:t>
                      </w:r>
                      <w:r w:rsidRPr="000A3205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  <w:t xml:space="preserve">recite numbers to 5. </w:t>
                      </w:r>
                    </w:p>
                    <w:p w14:paraId="02DA0A2D" w14:textId="37E40D86" w:rsidR="002E5345" w:rsidRDefault="002E5345" w:rsidP="002E5345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</w:pPr>
                      <w:r w:rsidRPr="000A3205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  <w:t>To show interest in large numbers</w:t>
                      </w:r>
                    </w:p>
                    <w:p w14:paraId="42E7A2F3" w14:textId="6C2A6DFC" w:rsidR="0002233E" w:rsidRPr="0058452C" w:rsidRDefault="0002233E" w:rsidP="002E5345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 w:cstheme="minorHAnsi"/>
                          <w:color w:val="00B050"/>
                          <w:sz w:val="18"/>
                          <w:szCs w:val="18"/>
                        </w:rPr>
                      </w:pPr>
                      <w:r w:rsidRPr="0058452C">
                        <w:rPr>
                          <w:rFonts w:ascii="Comic Sans MS" w:hAnsi="Comic Sans MS" w:cstheme="minorHAnsi"/>
                          <w:color w:val="00B050"/>
                          <w:sz w:val="18"/>
                          <w:szCs w:val="18"/>
                        </w:rPr>
                        <w:t>To sort items into groups (sorting and classifying)</w:t>
                      </w:r>
                    </w:p>
                    <w:p w14:paraId="01C4FF39" w14:textId="77777777" w:rsidR="002E5345" w:rsidRPr="000A3205" w:rsidRDefault="002E5345" w:rsidP="002E5345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0A3205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Literacy</w:t>
                      </w:r>
                    </w:p>
                    <w:p w14:paraId="7D7FDAE3" w14:textId="77777777" w:rsidR="002E5345" w:rsidRPr="009D7E2B" w:rsidRDefault="002E5345" w:rsidP="002E5345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bookmarkStart w:id="1" w:name="_Hlk121148992"/>
                      <w:r w:rsidRPr="009D7E2B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To explore early writing (</w:t>
                      </w:r>
                      <w:proofErr w:type="gramStart"/>
                      <w:r w:rsidRPr="009D7E2B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e.g.</w:t>
                      </w:r>
                      <w:proofErr w:type="gramEnd"/>
                      <w:r w:rsidRPr="009D7E2B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 continuous lines of shapes and symbols) </w:t>
                      </w:r>
                    </w:p>
                    <w:p w14:paraId="2CFD3B9C" w14:textId="77777777" w:rsidR="002E5345" w:rsidRPr="000A3205" w:rsidRDefault="002E5345" w:rsidP="002E5345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 w:cstheme="minorHAnsi"/>
                          <w:sz w:val="18"/>
                          <w:szCs w:val="18"/>
                        </w:rPr>
                      </w:pPr>
                      <w:r w:rsidRPr="000A3205">
                        <w:rPr>
                          <w:rFonts w:ascii="Comic Sans MS" w:hAnsi="Comic Sans MS" w:cstheme="minorHAnsi"/>
                          <w:sz w:val="18"/>
                          <w:szCs w:val="18"/>
                        </w:rPr>
                        <w:t>To choose books to read, handle them with care and use appropriate reading behaviours.</w:t>
                      </w:r>
                    </w:p>
                    <w:p w14:paraId="09E49954" w14:textId="77777777" w:rsidR="002E5345" w:rsidRPr="000A3205" w:rsidRDefault="002E5345" w:rsidP="002E5345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 w:cstheme="minorHAnsi"/>
                          <w:sz w:val="18"/>
                          <w:szCs w:val="18"/>
                        </w:rPr>
                      </w:pPr>
                      <w:r w:rsidRPr="000A3205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To develop </w:t>
                      </w:r>
                      <w:r w:rsidRPr="000A3205">
                        <w:rPr>
                          <w:rFonts w:ascii="Comic Sans MS" w:hAnsi="Comic Sans MS" w:cstheme="minorHAnsi"/>
                          <w:sz w:val="18"/>
                          <w:szCs w:val="18"/>
                        </w:rPr>
                        <w:t xml:space="preserve">phonological awareness: </w:t>
                      </w:r>
                      <w:r w:rsidRPr="000A3205">
                        <w:rPr>
                          <w:rFonts w:ascii="Comic Sans MS" w:hAnsi="Comic Sans MS" w:cstheme="minorHAnsi"/>
                          <w:sz w:val="18"/>
                          <w:szCs w:val="18"/>
                          <w:lang w:val="en-US"/>
                        </w:rPr>
                        <w:t>rhythm and rhyme</w:t>
                      </w:r>
                    </w:p>
                    <w:p w14:paraId="21DAF433" w14:textId="77777777" w:rsidR="002E5345" w:rsidRPr="00C93A68" w:rsidRDefault="002E5345" w:rsidP="002E5345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</w:pPr>
                      <w:r w:rsidRPr="00C93A68"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  <w:t xml:space="preserve">To be able to communicate the meaning of their early writing, drawings and </w:t>
                      </w:r>
                      <w:proofErr w:type="gramStart"/>
                      <w:r w:rsidRPr="00C93A68"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  <w:t>paintings</w:t>
                      </w:r>
                      <w:proofErr w:type="gramEnd"/>
                    </w:p>
                    <w:p w14:paraId="67D70358" w14:textId="77777777" w:rsidR="002E5345" w:rsidRPr="000A3205" w:rsidRDefault="002E5345" w:rsidP="002E5345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0A3205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To demonstrate an understanding of a simple story through telling a story of their own</w:t>
                      </w:r>
                      <w:bookmarkEnd w:id="1"/>
                    </w:p>
                    <w:p w14:paraId="3EA8375D" w14:textId="77777777" w:rsidR="002E5345" w:rsidRPr="000A3205" w:rsidRDefault="002E5345" w:rsidP="002E5345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0A3205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UW</w:t>
                      </w:r>
                    </w:p>
                    <w:p w14:paraId="5660AFF1" w14:textId="58F6FA37" w:rsidR="002E5345" w:rsidRPr="00363339" w:rsidRDefault="002E5345" w:rsidP="002E5345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</w:pPr>
                      <w:r w:rsidRPr="00363339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  <w:t xml:space="preserve">To be able to reflect on experiences in their past, </w:t>
                      </w:r>
                      <w:proofErr w:type="gramStart"/>
                      <w:r w:rsidRPr="00363339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  <w:t>e.g.</w:t>
                      </w:r>
                      <w:proofErr w:type="gramEnd"/>
                      <w:r w:rsidRPr="00363339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  <w:t xml:space="preserve"> at the weekend I went to grandpas</w:t>
                      </w:r>
                    </w:p>
                    <w:p w14:paraId="564AA37D" w14:textId="77777777" w:rsidR="002E5345" w:rsidRPr="00C93A68" w:rsidRDefault="002E5345" w:rsidP="002E5345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 w:cstheme="minorHAnsi"/>
                          <w:color w:val="FFC000"/>
                          <w:sz w:val="18"/>
                          <w:szCs w:val="18"/>
                        </w:rPr>
                      </w:pPr>
                      <w:r w:rsidRPr="00363339">
                        <w:rPr>
                          <w:rFonts w:ascii="Comic Sans MS" w:hAnsi="Comic Sans MS" w:cstheme="minorHAnsi"/>
                          <w:color w:val="FFC000"/>
                          <w:sz w:val="18"/>
                          <w:szCs w:val="18"/>
                        </w:rPr>
                        <w:t xml:space="preserve">To know about the lives of the people around them and their roles in society: </w:t>
                      </w:r>
                      <w:proofErr w:type="gramStart"/>
                      <w:r w:rsidRPr="00363339">
                        <w:rPr>
                          <w:rFonts w:ascii="Comic Sans MS" w:hAnsi="Comic Sans MS" w:cstheme="minorHAnsi"/>
                          <w:color w:val="FFC000"/>
                          <w:sz w:val="18"/>
                          <w:szCs w:val="18"/>
                        </w:rPr>
                        <w:t>e.g.</w:t>
                      </w:r>
                      <w:proofErr w:type="gramEnd"/>
                      <w:r w:rsidRPr="00363339">
                        <w:rPr>
                          <w:rFonts w:ascii="Comic Sans MS" w:hAnsi="Comic Sans MS" w:cstheme="minorHAnsi"/>
                          <w:color w:val="FFC000"/>
                          <w:sz w:val="18"/>
                          <w:szCs w:val="18"/>
                        </w:rPr>
                        <w:t xml:space="preserve"> people involved</w:t>
                      </w:r>
                      <w:r w:rsidRPr="00C93A68">
                        <w:rPr>
                          <w:rFonts w:ascii="Comic Sans MS" w:hAnsi="Comic Sans MS" w:cstheme="minorHAnsi"/>
                          <w:color w:val="FFC000"/>
                          <w:sz w:val="18"/>
                          <w:szCs w:val="18"/>
                        </w:rPr>
                        <w:t xml:space="preserve"> in food growing, production, shopkeepers, market traders etc.</w:t>
                      </w:r>
                    </w:p>
                    <w:p w14:paraId="086EE4AE" w14:textId="77777777" w:rsidR="002E5345" w:rsidRPr="000A3205" w:rsidRDefault="002E5345" w:rsidP="002E5345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</w:pPr>
                      <w:r w:rsidRPr="000A3205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  <w:t xml:space="preserve">Think Equal: To develop positive attitudes about the differences between </w:t>
                      </w:r>
                      <w:proofErr w:type="gramStart"/>
                      <w:r w:rsidRPr="000A3205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  <w:t>people</w:t>
                      </w:r>
                      <w:proofErr w:type="gramEnd"/>
                    </w:p>
                    <w:p w14:paraId="21479AC4" w14:textId="77777777" w:rsidR="002E5345" w:rsidRPr="009D7E2B" w:rsidRDefault="002E5345" w:rsidP="002E5345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 w:cstheme="minorHAnsi"/>
                          <w:color w:val="FFC000"/>
                          <w:sz w:val="18"/>
                          <w:szCs w:val="18"/>
                        </w:rPr>
                      </w:pPr>
                      <w:r w:rsidRPr="009D7E2B">
                        <w:rPr>
                          <w:rFonts w:ascii="Comic Sans MS" w:hAnsi="Comic Sans MS" w:cstheme="minorHAnsi"/>
                          <w:color w:val="FFC000"/>
                          <w:sz w:val="18"/>
                          <w:szCs w:val="18"/>
                        </w:rPr>
                        <w:t xml:space="preserve">To know how to care for our immediate environment (and planet), </w:t>
                      </w:r>
                      <w:proofErr w:type="gramStart"/>
                      <w:r w:rsidRPr="009D7E2B">
                        <w:rPr>
                          <w:rFonts w:ascii="Comic Sans MS" w:hAnsi="Comic Sans MS" w:cstheme="minorHAnsi"/>
                          <w:color w:val="FFC000"/>
                          <w:sz w:val="18"/>
                          <w:szCs w:val="18"/>
                        </w:rPr>
                        <w:t>e.g.</w:t>
                      </w:r>
                      <w:proofErr w:type="gramEnd"/>
                      <w:r w:rsidRPr="009D7E2B">
                        <w:rPr>
                          <w:rFonts w:ascii="Comic Sans MS" w:hAnsi="Comic Sans MS" w:cstheme="minorHAnsi"/>
                          <w:color w:val="FFC000"/>
                          <w:sz w:val="18"/>
                          <w:szCs w:val="18"/>
                        </w:rPr>
                        <w:t xml:space="preserve"> watering plants.</w:t>
                      </w:r>
                    </w:p>
                    <w:p w14:paraId="5309037B" w14:textId="77777777" w:rsidR="002E5345" w:rsidRPr="00186E37" w:rsidRDefault="002E5345" w:rsidP="002E5345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 w:cstheme="minorHAnsi"/>
                          <w:color w:val="FF0000"/>
                          <w:sz w:val="18"/>
                          <w:szCs w:val="18"/>
                        </w:rPr>
                      </w:pPr>
                      <w:r w:rsidRPr="00186E37">
                        <w:rPr>
                          <w:rFonts w:ascii="Comic Sans MS" w:hAnsi="Comic Sans MS" w:cstheme="minorHAnsi"/>
                          <w:color w:val="FF0000"/>
                          <w:sz w:val="18"/>
                          <w:szCs w:val="18"/>
                        </w:rPr>
                        <w:t xml:space="preserve">To observe and understand changing state processes of freezing and </w:t>
                      </w:r>
                      <w:proofErr w:type="gramStart"/>
                      <w:r w:rsidRPr="00186E37">
                        <w:rPr>
                          <w:rFonts w:ascii="Comic Sans MS" w:hAnsi="Comic Sans MS" w:cstheme="minorHAnsi"/>
                          <w:color w:val="FF0000"/>
                          <w:sz w:val="18"/>
                          <w:szCs w:val="18"/>
                        </w:rPr>
                        <w:t>melting</w:t>
                      </w:r>
                      <w:proofErr w:type="gramEnd"/>
                    </w:p>
                    <w:p w14:paraId="1BD75AF4" w14:textId="77777777" w:rsidR="002E5345" w:rsidRPr="000A3205" w:rsidRDefault="002E5345" w:rsidP="002E5345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0A3205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EAD</w:t>
                      </w:r>
                    </w:p>
                    <w:p w14:paraId="2FC9113E" w14:textId="77777777" w:rsidR="002E5345" w:rsidRPr="00C93A68" w:rsidRDefault="002E5345" w:rsidP="002E534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FFC000"/>
                          <w:sz w:val="18"/>
                          <w:szCs w:val="18"/>
                        </w:rPr>
                      </w:pPr>
                      <w:r w:rsidRPr="00C93A68">
                        <w:rPr>
                          <w:rFonts w:ascii="Comic Sans MS" w:hAnsi="Comic Sans MS" w:cstheme="minorHAnsi"/>
                          <w:color w:val="FFC000"/>
                          <w:sz w:val="18"/>
                          <w:szCs w:val="18"/>
                        </w:rPr>
                        <w:t xml:space="preserve">To be able to use tools for a purpose </w:t>
                      </w:r>
                      <w:r w:rsidRPr="009D7E2B"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</w:rPr>
                        <w:t>(</w:t>
                      </w:r>
                      <w:proofErr w:type="gramStart"/>
                      <w:r w:rsidRPr="009D7E2B"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</w:rPr>
                        <w:t>e.g.</w:t>
                      </w:r>
                      <w:proofErr w:type="gramEnd"/>
                      <w:r w:rsidRPr="009D7E2B"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</w:rPr>
                        <w:t xml:space="preserve"> cutting veg, stirring </w:t>
                      </w:r>
                      <w:r w:rsidRPr="009D7E2B"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</w:rPr>
                        <w:t>soup, fork and spade for gardening)</w:t>
                      </w:r>
                    </w:p>
                    <w:p w14:paraId="4FA73FC1" w14:textId="77777777" w:rsidR="002E5345" w:rsidRPr="009D7E2B" w:rsidRDefault="002E5345" w:rsidP="002E534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7030A0"/>
                          <w:sz w:val="18"/>
                          <w:szCs w:val="18"/>
                        </w:rPr>
                      </w:pPr>
                      <w:r w:rsidRPr="009D7E2B"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</w:rPr>
                        <w:t xml:space="preserve">To be able to explore colour </w:t>
                      </w:r>
                      <w:proofErr w:type="gramStart"/>
                      <w:r w:rsidRPr="009D7E2B"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</w:rPr>
                        <w:t>e.g.</w:t>
                      </w:r>
                      <w:proofErr w:type="gramEnd"/>
                      <w:r w:rsidRPr="009D7E2B"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</w:rPr>
                        <w:t xml:space="preserve"> choosing a colour to represent a vegetable, patterns – such as vegetable printing-, colour mixing and how colours can be changed</w:t>
                      </w:r>
                    </w:p>
                    <w:p w14:paraId="5E45ACD9" w14:textId="77777777" w:rsidR="002E5345" w:rsidRPr="000A3205" w:rsidRDefault="002E5345" w:rsidP="002E534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0A3205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  <w:t>To make imaginative ‘small worlds’ with blocks and construction kits, (such as taking inspiration from a story setting, their local area or experience)</w:t>
                      </w:r>
                    </w:p>
                    <w:p w14:paraId="3204E397" w14:textId="77777777" w:rsidR="002E5345" w:rsidRPr="000A3205" w:rsidRDefault="002E5345" w:rsidP="002E534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0A3205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  <w:t>To create their own stories or improvise around one they know.</w:t>
                      </w:r>
                    </w:p>
                    <w:p w14:paraId="009BDAC5" w14:textId="77777777" w:rsidR="002E5345" w:rsidRPr="000A3205" w:rsidRDefault="002E5345" w:rsidP="002E534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0A3205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  <w:t>To be able to sing the pitch of a tone sung by another person (‘pitch match’).</w:t>
                      </w:r>
                    </w:p>
                    <w:p w14:paraId="762472E8" w14:textId="77777777" w:rsidR="002E5345" w:rsidRPr="000A3205" w:rsidRDefault="002E5345" w:rsidP="002E534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 w:cstheme="minorHAnsi"/>
                          <w:sz w:val="18"/>
                          <w:szCs w:val="18"/>
                        </w:rPr>
                      </w:pPr>
                      <w:r w:rsidRPr="000A3205">
                        <w:rPr>
                          <w:rFonts w:ascii="Comic Sans MS" w:hAnsi="Comic Sans MS" w:cstheme="minorHAnsi"/>
                          <w:sz w:val="18"/>
                          <w:szCs w:val="18"/>
                        </w:rPr>
                        <w:t>To be able to recount and predict stories and narratives.</w:t>
                      </w:r>
                    </w:p>
                    <w:p w14:paraId="6F592916" w14:textId="77777777" w:rsidR="002E5345" w:rsidRPr="000A3205" w:rsidRDefault="002E5345" w:rsidP="002E5345">
                      <w:pPr>
                        <w:pStyle w:val="ListParagraph"/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</w:p>
                    <w:p w14:paraId="4A8A31A5" w14:textId="77777777" w:rsidR="002E5345" w:rsidRPr="000A3205" w:rsidRDefault="002E5345" w:rsidP="002E5345">
                      <w:pPr>
                        <w:pStyle w:val="ListParagraph"/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</w:p>
                    <w:p w14:paraId="329F5C23" w14:textId="77777777" w:rsidR="002E5345" w:rsidRPr="000A3205" w:rsidRDefault="002E5345" w:rsidP="002E5345">
                      <w:pPr>
                        <w:spacing w:after="0"/>
                        <w:rPr>
                          <w:b/>
                          <w:color w:val="806000" w:themeColor="accent4" w:themeShade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7AB41C" w14:textId="4D5C56E9" w:rsidR="001200EE" w:rsidRDefault="001200EE"/>
    <w:p w14:paraId="6A7F0015" w14:textId="253324DC" w:rsidR="001200EE" w:rsidRDefault="001200EE"/>
    <w:p w14:paraId="3619CFBC" w14:textId="17432189" w:rsidR="001200EE" w:rsidRDefault="001200EE"/>
    <w:p w14:paraId="056A4E21" w14:textId="5A43F4CB" w:rsidR="001200EE" w:rsidRDefault="001200EE"/>
    <w:p w14:paraId="7C130169" w14:textId="002A080B" w:rsidR="001200EE" w:rsidRDefault="001200EE"/>
    <w:p w14:paraId="67833AE0" w14:textId="30769C03" w:rsidR="001200EE" w:rsidRDefault="001200EE"/>
    <w:p w14:paraId="514BF1E3" w14:textId="698B604A" w:rsidR="001200EE" w:rsidRDefault="001200EE"/>
    <w:p w14:paraId="22F9D405" w14:textId="65479530" w:rsidR="001200EE" w:rsidRDefault="001200EE"/>
    <w:p w14:paraId="06333652" w14:textId="75B7A022" w:rsidR="001200EE" w:rsidRDefault="001200EE"/>
    <w:p w14:paraId="208728F9" w14:textId="7C3B8C3B" w:rsidR="001200EE" w:rsidRDefault="001200EE"/>
    <w:p w14:paraId="137FA0FB" w14:textId="224F863E" w:rsidR="001200EE" w:rsidRDefault="001200EE"/>
    <w:p w14:paraId="5FDDAFD2" w14:textId="56AEE713" w:rsidR="001200EE" w:rsidRDefault="001200EE"/>
    <w:p w14:paraId="0EE3B14D" w14:textId="77777777" w:rsidR="001200EE" w:rsidRDefault="001200EE"/>
    <w:sectPr w:rsidR="001200EE" w:rsidSect="001200EE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B9366" w14:textId="77777777" w:rsidR="00DE6126" w:rsidRDefault="00DE6126" w:rsidP="00144B04">
      <w:pPr>
        <w:spacing w:after="0" w:line="240" w:lineRule="auto"/>
      </w:pPr>
      <w:r>
        <w:separator/>
      </w:r>
    </w:p>
  </w:endnote>
  <w:endnote w:type="continuationSeparator" w:id="0">
    <w:p w14:paraId="63DBDA69" w14:textId="77777777" w:rsidR="00DE6126" w:rsidRDefault="00DE6126" w:rsidP="00144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C2897" w14:textId="77777777" w:rsidR="00DE6126" w:rsidRDefault="00DE6126" w:rsidP="00144B04">
      <w:pPr>
        <w:spacing w:after="0" w:line="240" w:lineRule="auto"/>
      </w:pPr>
      <w:r>
        <w:separator/>
      </w:r>
    </w:p>
  </w:footnote>
  <w:footnote w:type="continuationSeparator" w:id="0">
    <w:p w14:paraId="3BF9BBF5" w14:textId="77777777" w:rsidR="00DE6126" w:rsidRDefault="00DE6126" w:rsidP="00144B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221B0"/>
    <w:multiLevelType w:val="hybridMultilevel"/>
    <w:tmpl w:val="43C09D4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60792D"/>
    <w:multiLevelType w:val="hybridMultilevel"/>
    <w:tmpl w:val="142ADA52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F71CDF"/>
    <w:multiLevelType w:val="hybridMultilevel"/>
    <w:tmpl w:val="B0E2407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9396C"/>
    <w:multiLevelType w:val="hybridMultilevel"/>
    <w:tmpl w:val="2D580FA6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B97884"/>
    <w:multiLevelType w:val="hybridMultilevel"/>
    <w:tmpl w:val="4320B93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3F5A35"/>
    <w:multiLevelType w:val="hybridMultilevel"/>
    <w:tmpl w:val="C4B4AFC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BF191A"/>
    <w:multiLevelType w:val="hybridMultilevel"/>
    <w:tmpl w:val="D04CABF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10582D"/>
    <w:multiLevelType w:val="hybridMultilevel"/>
    <w:tmpl w:val="08144AE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9866B9"/>
    <w:multiLevelType w:val="hybridMultilevel"/>
    <w:tmpl w:val="4602200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E97EDA"/>
    <w:multiLevelType w:val="hybridMultilevel"/>
    <w:tmpl w:val="66B231C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D8744E"/>
    <w:multiLevelType w:val="hybridMultilevel"/>
    <w:tmpl w:val="652CA7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AE44151"/>
    <w:multiLevelType w:val="hybridMultilevel"/>
    <w:tmpl w:val="1F3EFA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2726F6"/>
    <w:multiLevelType w:val="hybridMultilevel"/>
    <w:tmpl w:val="ADBCAFA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763325"/>
    <w:multiLevelType w:val="hybridMultilevel"/>
    <w:tmpl w:val="B3F67BB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D731F19"/>
    <w:multiLevelType w:val="hybridMultilevel"/>
    <w:tmpl w:val="133ADD3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178662B"/>
    <w:multiLevelType w:val="hybridMultilevel"/>
    <w:tmpl w:val="B802A582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11"/>
  </w:num>
  <w:num w:numId="4">
    <w:abstractNumId w:val="13"/>
  </w:num>
  <w:num w:numId="5">
    <w:abstractNumId w:val="9"/>
  </w:num>
  <w:num w:numId="6">
    <w:abstractNumId w:val="7"/>
  </w:num>
  <w:num w:numId="7">
    <w:abstractNumId w:val="10"/>
  </w:num>
  <w:num w:numId="8">
    <w:abstractNumId w:val="0"/>
  </w:num>
  <w:num w:numId="9">
    <w:abstractNumId w:val="5"/>
  </w:num>
  <w:num w:numId="10">
    <w:abstractNumId w:val="12"/>
  </w:num>
  <w:num w:numId="11">
    <w:abstractNumId w:val="2"/>
  </w:num>
  <w:num w:numId="12">
    <w:abstractNumId w:val="1"/>
  </w:num>
  <w:num w:numId="13">
    <w:abstractNumId w:val="15"/>
  </w:num>
  <w:num w:numId="14">
    <w:abstractNumId w:val="4"/>
  </w:num>
  <w:num w:numId="15">
    <w:abstractNumId w:val="8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0EE"/>
    <w:rsid w:val="0002233E"/>
    <w:rsid w:val="00025500"/>
    <w:rsid w:val="000D6201"/>
    <w:rsid w:val="001200EE"/>
    <w:rsid w:val="0012544D"/>
    <w:rsid w:val="00144B04"/>
    <w:rsid w:val="001764B0"/>
    <w:rsid w:val="00186E37"/>
    <w:rsid w:val="00276CB2"/>
    <w:rsid w:val="002E5345"/>
    <w:rsid w:val="003200A5"/>
    <w:rsid w:val="003517E6"/>
    <w:rsid w:val="00351DCF"/>
    <w:rsid w:val="00363339"/>
    <w:rsid w:val="00366F18"/>
    <w:rsid w:val="003F41B4"/>
    <w:rsid w:val="00422F8C"/>
    <w:rsid w:val="00440BD4"/>
    <w:rsid w:val="00492788"/>
    <w:rsid w:val="00495E99"/>
    <w:rsid w:val="00521B14"/>
    <w:rsid w:val="005352C6"/>
    <w:rsid w:val="0058452C"/>
    <w:rsid w:val="00584DF0"/>
    <w:rsid w:val="005C060C"/>
    <w:rsid w:val="005C1784"/>
    <w:rsid w:val="0065566B"/>
    <w:rsid w:val="006E3C99"/>
    <w:rsid w:val="0073797C"/>
    <w:rsid w:val="0078131B"/>
    <w:rsid w:val="007F787A"/>
    <w:rsid w:val="00941D65"/>
    <w:rsid w:val="00951422"/>
    <w:rsid w:val="00951C79"/>
    <w:rsid w:val="009A5912"/>
    <w:rsid w:val="009D7E2B"/>
    <w:rsid w:val="00AE0DC2"/>
    <w:rsid w:val="00B01C9C"/>
    <w:rsid w:val="00BF5942"/>
    <w:rsid w:val="00C2757C"/>
    <w:rsid w:val="00C93A68"/>
    <w:rsid w:val="00CB1BC8"/>
    <w:rsid w:val="00CC3C91"/>
    <w:rsid w:val="00CF11C6"/>
    <w:rsid w:val="00D332D7"/>
    <w:rsid w:val="00DE1D92"/>
    <w:rsid w:val="00DE6126"/>
    <w:rsid w:val="00F34985"/>
    <w:rsid w:val="00F5041E"/>
    <w:rsid w:val="00FE04ED"/>
    <w:rsid w:val="00FE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BE670"/>
  <w15:chartTrackingRefBased/>
  <w15:docId w15:val="{1D3EC848-E1B5-4A40-8A8E-90923BFA8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0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00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4B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B04"/>
  </w:style>
  <w:style w:type="paragraph" w:styleId="Footer">
    <w:name w:val="footer"/>
    <w:basedOn w:val="Normal"/>
    <w:link w:val="FooterChar"/>
    <w:uiPriority w:val="99"/>
    <w:unhideWhenUsed/>
    <w:rsid w:val="00144B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commins</dc:creator>
  <cp:keywords/>
  <dc:description/>
  <cp:lastModifiedBy>Taras@oxford.local</cp:lastModifiedBy>
  <cp:revision>5</cp:revision>
  <dcterms:created xsi:type="dcterms:W3CDTF">2022-12-15T10:17:00Z</dcterms:created>
  <dcterms:modified xsi:type="dcterms:W3CDTF">2026-10-06T16:12:00Z</dcterms:modified>
</cp:coreProperties>
</file>