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825C6" w14:textId="030896D1" w:rsidR="001813D4" w:rsidRDefault="00AD54D3" w:rsidP="001813D4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CACB60" wp14:editId="4340A6F2">
                <wp:simplePos x="0" y="0"/>
                <wp:positionH relativeFrom="margin">
                  <wp:posOffset>2844800</wp:posOffset>
                </wp:positionH>
                <wp:positionV relativeFrom="paragraph">
                  <wp:posOffset>-673100</wp:posOffset>
                </wp:positionV>
                <wp:extent cx="3262630" cy="2070100"/>
                <wp:effectExtent l="0" t="0" r="1397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2630" cy="207010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>
                          <a:solidFill>
                            <a:srgbClr val="FF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D746B" w14:textId="77777777" w:rsidR="001813D4" w:rsidRPr="00AD54D3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CC00CC"/>
                                <w:sz w:val="18"/>
                                <w:szCs w:val="18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b/>
                                <w:color w:val="CC00CC"/>
                                <w:sz w:val="18"/>
                                <w:szCs w:val="18"/>
                              </w:rPr>
                              <w:t>Key Goals: to visit an animal in a farm habitat, to help care for a pet animal</w:t>
                            </w:r>
                          </w:p>
                          <w:p w14:paraId="074815B3" w14:textId="77777777" w:rsidR="001813D4" w:rsidRPr="007238E2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color w:val="CC00CC"/>
                                <w:sz w:val="16"/>
                                <w:szCs w:val="16"/>
                              </w:rPr>
                            </w:pPr>
                            <w:r w:rsidRPr="007238E2">
                              <w:rPr>
                                <w:rFonts w:ascii="Comic Sans MS" w:hAnsi="Comic Sans MS"/>
                                <w:b/>
                                <w:color w:val="CC00CC"/>
                                <w:sz w:val="16"/>
                                <w:szCs w:val="16"/>
                              </w:rPr>
                              <w:t>Key Concepts</w:t>
                            </w:r>
                          </w:p>
                          <w:p w14:paraId="73752BEC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 xml:space="preserve">Respect and care for animals </w:t>
                            </w:r>
                          </w:p>
                          <w:p w14:paraId="7122E9E7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>Different types of animals and their habitats</w:t>
                            </w:r>
                          </w:p>
                          <w:p w14:paraId="637435C8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>Working animals – (</w:t>
                            </w:r>
                            <w:proofErr w:type="gramStart"/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>e.g.</w:t>
                            </w:r>
                            <w:proofErr w:type="gramEnd"/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 xml:space="preserve"> milk from cows, guide dogs)</w:t>
                            </w:r>
                          </w:p>
                          <w:p w14:paraId="7C402506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>Vet – role-play</w:t>
                            </w:r>
                          </w:p>
                          <w:p w14:paraId="43D9628C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 xml:space="preserve">Giving/ following </w:t>
                            </w:r>
                            <w:proofErr w:type="gramStart"/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>instructions  (</w:t>
                            </w:r>
                            <w:proofErr w:type="gramEnd"/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>therapy dog)</w:t>
                            </w:r>
                          </w:p>
                          <w:p w14:paraId="05A66902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 xml:space="preserve">Similarities and differences (us and animals, animal habitats) </w:t>
                            </w:r>
                          </w:p>
                          <w:p w14:paraId="5C172487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>Empathy and helping others - caring and supporting</w:t>
                            </w:r>
                          </w:p>
                          <w:p w14:paraId="7EE12EB9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>Friends</w:t>
                            </w:r>
                          </w:p>
                          <w:p w14:paraId="1FCA6DB0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>Helping at home and at nursery - everyday jobs</w:t>
                            </w:r>
                          </w:p>
                          <w:p w14:paraId="33DEC3CB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 xml:space="preserve">People who help us and jobs: Vets, farmers, zoo-keeper </w:t>
                            </w:r>
                          </w:p>
                          <w:p w14:paraId="040A07D5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CC00CC"/>
                                <w:sz w:val="14"/>
                                <w:szCs w:val="14"/>
                              </w:rPr>
                              <w:t>Researching animals – making an information 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4CACB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4pt;margin-top:-53pt;width:256.9pt;height:16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" fillcolor="#fcf" strokecolor="#f6f">
                <v:textbox>
                  <w:txbxContent>
                    <w:p w14:paraId="675D746B" w14:textId="77777777" w:rsidR="001813D4" w:rsidRPr="00AD54D3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color w:val="CC00CC"/>
                          <w:sz w:val="18"/>
                          <w:szCs w:val="18"/>
                        </w:rPr>
                      </w:pPr>
                      <w:r w:rsidRPr="00AD54D3">
                        <w:rPr>
                          <w:rFonts w:ascii="Comic Sans MS" w:hAnsi="Comic Sans MS"/>
                          <w:b/>
                          <w:color w:val="CC00CC"/>
                          <w:sz w:val="18"/>
                          <w:szCs w:val="18"/>
                        </w:rPr>
                        <w:t>Key Goals: to visit an animal in a farm habitat, to help care for a pet animal</w:t>
                      </w:r>
                    </w:p>
                    <w:p w14:paraId="074815B3" w14:textId="77777777" w:rsidR="001813D4" w:rsidRPr="007238E2" w:rsidRDefault="001813D4" w:rsidP="001813D4">
                      <w:pPr>
                        <w:spacing w:after="0"/>
                        <w:rPr>
                          <w:rFonts w:ascii="Comic Sans MS" w:hAnsi="Comic Sans MS"/>
                          <w:color w:val="CC00CC"/>
                          <w:sz w:val="16"/>
                          <w:szCs w:val="16"/>
                        </w:rPr>
                      </w:pPr>
                      <w:r w:rsidRPr="007238E2">
                        <w:rPr>
                          <w:rFonts w:ascii="Comic Sans MS" w:hAnsi="Comic Sans MS"/>
                          <w:b/>
                          <w:color w:val="CC00CC"/>
                          <w:sz w:val="16"/>
                          <w:szCs w:val="16"/>
                        </w:rPr>
                        <w:t>Key Concepts</w:t>
                      </w:r>
                    </w:p>
                    <w:p w14:paraId="73752BEC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 xml:space="preserve">Respect and care for animals </w:t>
                      </w:r>
                    </w:p>
                    <w:p w14:paraId="7122E9E7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>Different types of animals and their habitats</w:t>
                      </w:r>
                    </w:p>
                    <w:p w14:paraId="637435C8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>Working animals – (e.g. milk from cows, guide dogs)</w:t>
                      </w:r>
                    </w:p>
                    <w:p w14:paraId="7C402506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>Vet – role-play</w:t>
                      </w:r>
                    </w:p>
                    <w:p w14:paraId="43D9628C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 xml:space="preserve">Giving/ following </w:t>
                      </w:r>
                      <w:proofErr w:type="gramStart"/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>instructions  (</w:t>
                      </w:r>
                      <w:proofErr w:type="gramEnd"/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>therapy dog)</w:t>
                      </w:r>
                    </w:p>
                    <w:p w14:paraId="05A66902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 xml:space="preserve">Similarities and differences (us and animals, animal habitats) </w:t>
                      </w:r>
                    </w:p>
                    <w:p w14:paraId="5C172487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>Empathy and helping others - caring and supporting</w:t>
                      </w:r>
                    </w:p>
                    <w:p w14:paraId="7EE12EB9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>Friends</w:t>
                      </w:r>
                    </w:p>
                    <w:p w14:paraId="1FCA6DB0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>Helping at home and at nursery - everyday jobs</w:t>
                      </w:r>
                    </w:p>
                    <w:p w14:paraId="33DEC3CB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 xml:space="preserve">People who help us and jobs: Vets, farmers, zoo-keeper </w:t>
                      </w:r>
                    </w:p>
                    <w:p w14:paraId="040A07D5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CC00CC"/>
                          <w:sz w:val="14"/>
                          <w:szCs w:val="14"/>
                        </w:rPr>
                        <w:t>Researching animals – making an information book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13D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A9782F1" wp14:editId="4C2D51A3">
                <wp:simplePos x="0" y="0"/>
                <wp:positionH relativeFrom="margin">
                  <wp:posOffset>-622300</wp:posOffset>
                </wp:positionH>
                <wp:positionV relativeFrom="paragraph">
                  <wp:posOffset>-654050</wp:posOffset>
                </wp:positionV>
                <wp:extent cx="3345815" cy="2089150"/>
                <wp:effectExtent l="0" t="0" r="26035" b="2540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815" cy="20891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0942A" w14:textId="77777777" w:rsidR="001813D4" w:rsidRPr="005141D8" w:rsidRDefault="001813D4" w:rsidP="001813D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5141D8">
                              <w:rPr>
                                <w:rFonts w:ascii="Comic Sans MS" w:hAnsi="Comic Sans MS"/>
                                <w:b/>
                                <w:color w:val="002060"/>
                                <w:sz w:val="24"/>
                                <w:szCs w:val="24"/>
                              </w:rPr>
                              <w:t>Home Links</w:t>
                            </w:r>
                          </w:p>
                          <w:p w14:paraId="6F310D36" w14:textId="77777777" w:rsidR="001813D4" w:rsidRPr="00D23BF0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6F7D89"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>Parent workshops</w:t>
                            </w:r>
                          </w:p>
                          <w:p w14:paraId="47D4B77E" w14:textId="77777777" w:rsidR="001813D4" w:rsidRPr="00CD1E5B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 xml:space="preserve">Pets at home, sharing photos and experiences of animals </w:t>
                            </w:r>
                          </w:p>
                          <w:p w14:paraId="469045BF" w14:textId="77777777" w:rsidR="001813D4" w:rsidRPr="0092027E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  <w:t xml:space="preserve">Joining us on trips </w:t>
                            </w:r>
                          </w:p>
                          <w:p w14:paraId="27D09C96" w14:textId="77777777" w:rsidR="001813D4" w:rsidRPr="0092027E" w:rsidRDefault="001813D4" w:rsidP="001813D4">
                            <w:pPr>
                              <w:pStyle w:val="ListParagraph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A9782F1" id="_x0000_s1027" type="#_x0000_t202" style="position:absolute;margin-left:-49pt;margin-top:-51.5pt;width:263.45pt;height:164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" fillcolor="#deeaf6 [664]" strokecolor="#0070c0">
                <v:textbox>
                  <w:txbxContent>
                    <w:p w14:paraId="76B0942A" w14:textId="77777777" w:rsidR="001813D4" w:rsidRPr="005141D8" w:rsidRDefault="001813D4" w:rsidP="001813D4">
                      <w:pPr>
                        <w:jc w:val="center"/>
                        <w:rPr>
                          <w:rFonts w:ascii="Comic Sans MS" w:hAnsi="Comic Sans MS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5141D8">
                        <w:rPr>
                          <w:rFonts w:ascii="Comic Sans MS" w:hAnsi="Comic Sans MS"/>
                          <w:b/>
                          <w:color w:val="002060"/>
                          <w:sz w:val="24"/>
                          <w:szCs w:val="24"/>
                        </w:rPr>
                        <w:t>Home Links</w:t>
                      </w:r>
                    </w:p>
                    <w:p w14:paraId="6F310D36" w14:textId="77777777" w:rsidR="001813D4" w:rsidRPr="00D23BF0" w:rsidRDefault="001813D4" w:rsidP="001813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 w:rsidRPr="006F7D89"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>Parent workshops</w:t>
                      </w:r>
                    </w:p>
                    <w:p w14:paraId="47D4B77E" w14:textId="77777777" w:rsidR="001813D4" w:rsidRPr="00CD1E5B" w:rsidRDefault="001813D4" w:rsidP="001813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 xml:space="preserve">Pets at home, sharing photos and experiences of animals </w:t>
                      </w:r>
                    </w:p>
                    <w:p w14:paraId="469045BF" w14:textId="77777777" w:rsidR="001813D4" w:rsidRPr="0092027E" w:rsidRDefault="001813D4" w:rsidP="001813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  <w:t xml:space="preserve">Joining us on trips </w:t>
                      </w:r>
                    </w:p>
                    <w:p w14:paraId="27D09C96" w14:textId="77777777" w:rsidR="001813D4" w:rsidRPr="0092027E" w:rsidRDefault="001813D4" w:rsidP="001813D4">
                      <w:pPr>
                        <w:pStyle w:val="ListParagraph"/>
                        <w:ind w:left="36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813D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D8C77D3" wp14:editId="00DDAAA7">
                <wp:simplePos x="0" y="0"/>
                <wp:positionH relativeFrom="column">
                  <wp:posOffset>6244936</wp:posOffset>
                </wp:positionH>
                <wp:positionV relativeFrom="paragraph">
                  <wp:posOffset>-675409</wp:posOffset>
                </wp:positionV>
                <wp:extent cx="3262746" cy="7200900"/>
                <wp:effectExtent l="0" t="0" r="1397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2746" cy="720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73DA0" w14:textId="77777777" w:rsidR="001813D4" w:rsidRPr="00C56EA9" w:rsidRDefault="001813D4" w:rsidP="001813D4">
                            <w:pPr>
                              <w:spacing w:after="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56EA9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Focus Activities </w:t>
                            </w:r>
                            <w:r w:rsidRPr="00C56EA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 w:rsidRPr="00C56EA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5 week</w:t>
                            </w:r>
                            <w:proofErr w:type="gramEnd"/>
                            <w:r w:rsidRPr="00C56EA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sequences)</w:t>
                            </w:r>
                          </w:p>
                          <w:p w14:paraId="57140069" w14:textId="07E0D444" w:rsidR="001813D4" w:rsidRPr="00C56EA9" w:rsidRDefault="002A1910" w:rsidP="001813D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Why? </w:t>
                            </w:r>
                            <w:r w:rsidR="003907C1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Because… (C&amp;L asking and answering questions, Q&amp;A</w:t>
                            </w:r>
                            <w:r w:rsidR="00E01FB5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about animals, </w:t>
                            </w:r>
                            <w:r w:rsidR="00EF6F39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ourselves</w:t>
                            </w:r>
                            <w:r w:rsidR="00C047A6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 or own interests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,</w:t>
                            </w:r>
                            <w:r w:rsidRPr="00E55B5A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E55B5A" w:rsidRPr="00E55B5A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research, non-fiction books, </w:t>
                            </w:r>
                            <w:proofErr w:type="spellStart"/>
                            <w:r w:rsidR="00E55B5A" w:rsidRPr="00E55B5A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i</w:t>
                            </w:r>
                            <w:proofErr w:type="spellEnd"/>
                            <w:r w:rsidR="00E55B5A" w:rsidRPr="00E55B5A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 xml:space="preserve">-pads,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Cr</w:t>
                            </w:r>
                            <w:r w:rsidR="00EF6F39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eating an information book</w:t>
                            </w:r>
                            <w:r w:rsidR="000D3959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35609B74" w14:textId="67BD7EA2" w:rsidR="001813D4" w:rsidRPr="00104E74" w:rsidRDefault="00C85057" w:rsidP="00104E7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Respect and </w:t>
                            </w:r>
                            <w:r w:rsidR="00104E74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C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are</w:t>
                            </w:r>
                            <w:r w:rsidR="003907C1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 for A</w:t>
                            </w:r>
                            <w:r w:rsidR="00E852A2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nimals</w:t>
                            </w:r>
                            <w:r w:rsidR="000D3959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 (h</w:t>
                            </w:r>
                            <w:r w:rsidR="00104E74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ow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to care for an animal, professionals who care for animals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 vets, farmers, zoo keepers, caring for a pet </w:t>
                            </w:r>
                            <w:r w:rsidR="00E02FB5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–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E02FB5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Discuss </w:t>
                            </w:r>
                            <w:r w:rsidR="00104E74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Therapy dog</w:t>
                            </w:r>
                            <w:r w:rsidR="00E02FB5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 – giving commands &amp; communicating</w:t>
                            </w:r>
                            <w:r w:rsidR="00104E74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, what do animals/ we all need</w:t>
                            </w:r>
                            <w:r w:rsidR="00AC0290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 xml:space="preserve"> for survival &amp; </w:t>
                            </w:r>
                            <w:r w:rsidR="000D3959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wellbeing</w:t>
                            </w:r>
                            <w:r w:rsidR="00797C11">
                              <w:rPr>
                                <w:rFonts w:ascii="Comic Sans MS" w:hAnsi="Comic Sans MS"/>
                                <w:b/>
                                <w:bCs/>
                                <w:color w:val="4472C4" w:themeColor="accent1"/>
                                <w:sz w:val="14"/>
                                <w:szCs w:val="14"/>
                              </w:rPr>
                              <w:t>, explore through role-play &amp; small-world</w:t>
                            </w:r>
                          </w:p>
                          <w:p w14:paraId="56388CC7" w14:textId="6C0E36A7" w:rsidR="001813D4" w:rsidRPr="00C56EA9" w:rsidRDefault="00E852A2" w:rsidP="001813D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color w:val="FFC000" w:themeColor="accent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C000" w:themeColor="accent4"/>
                                <w:sz w:val="14"/>
                                <w:szCs w:val="14"/>
                              </w:rPr>
                              <w:t>Musicality –</w:t>
                            </w:r>
                            <w:r w:rsidR="003907C1">
                              <w:rPr>
                                <w:rFonts w:ascii="Comic Sans MS" w:hAnsi="Comic Sans MS"/>
                                <w:b/>
                                <w:bCs/>
                                <w:color w:val="FFC000" w:themeColor="accent4"/>
                                <w:sz w:val="14"/>
                                <w:szCs w:val="14"/>
                              </w:rPr>
                              <w:t xml:space="preserve"> responding to music (</w:t>
                            </w:r>
                            <w:proofErr w:type="gramStart"/>
                            <w:r w:rsidR="003907C1">
                              <w:rPr>
                                <w:rFonts w:ascii="Comic Sans MS" w:hAnsi="Comic Sans MS"/>
                                <w:b/>
                                <w:bCs/>
                                <w:color w:val="FFC000" w:themeColor="accent4"/>
                                <w:sz w:val="14"/>
                                <w:szCs w:val="14"/>
                              </w:rPr>
                              <w:t>e.g.</w:t>
                            </w:r>
                            <w:proofErr w:type="gramEnd"/>
                            <w:r w:rsidR="003907C1">
                              <w:rPr>
                                <w:rFonts w:ascii="Comic Sans MS" w:hAnsi="Comic Sans MS"/>
                                <w:b/>
                                <w:bCs/>
                                <w:color w:val="FFC000" w:themeColor="accent4"/>
                                <w:sz w:val="14"/>
                                <w:szCs w:val="14"/>
                              </w:rPr>
                              <w:t xml:space="preserve"> Carnival of the Animals), creating music,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C000" w:themeColor="accent4"/>
                                <w:sz w:val="14"/>
                                <w:szCs w:val="14"/>
                              </w:rPr>
                              <w:t xml:space="preserve"> composition</w:t>
                            </w:r>
                            <w:r w:rsidR="003907C1">
                              <w:rPr>
                                <w:rFonts w:ascii="Comic Sans MS" w:hAnsi="Comic Sans MS"/>
                                <w:b/>
                                <w:bCs/>
                                <w:color w:val="FFC000" w:themeColor="accent4"/>
                                <w:sz w:val="14"/>
                                <w:szCs w:val="14"/>
                              </w:rPr>
                              <w:t>, recording sounds</w:t>
                            </w:r>
                          </w:p>
                          <w:p w14:paraId="527D8DC0" w14:textId="5F631977" w:rsidR="001813D4" w:rsidRDefault="000F2664" w:rsidP="001813D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Give me Five! Understanding number to 5 (compositio</w:t>
                            </w:r>
                            <w:r w:rsidR="00071A3C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n,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counting 1:1 correspondence, more/ less</w:t>
                            </w:r>
                            <w:r w:rsidR="00864F76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/ fewer</w:t>
                            </w:r>
                            <w:r w:rsidR="00422C13"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, applying in practical/ play contexts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02B318FB" w14:textId="21B6C745" w:rsidR="001D334D" w:rsidRPr="001D334D" w:rsidRDefault="001D334D" w:rsidP="001813D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A</w:t>
                            </w:r>
                            <w:r w:rsidRPr="001D334D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nimals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 and habitats </w:t>
                            </w:r>
                            <w:r w:rsidR="00464627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(</w:t>
                            </w:r>
                            <w:r w:rsidR="00E55B5A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 xml:space="preserve">around the world, </w:t>
                            </w:r>
                            <w:r w:rsidR="00464627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similarities and differences</w:t>
                            </w:r>
                            <w:r w:rsidR="009D68E2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, drawing and labelling</w:t>
                            </w:r>
                            <w:r w:rsidR="00797C11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- developing pencil grip</w:t>
                            </w:r>
                            <w:r w:rsidR="00464627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14:paraId="35B3E853" w14:textId="77777777" w:rsidR="001813D4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1E48F5E" w14:textId="77777777" w:rsidR="001813D4" w:rsidRPr="00374E86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374E86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Phonics – Alliteration</w:t>
                            </w:r>
                          </w:p>
                          <w:p w14:paraId="4CA1A6A2" w14:textId="77777777" w:rsidR="002B2F55" w:rsidRPr="002B2F55" w:rsidRDefault="001813D4" w:rsidP="002B2F55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1 – </w:t>
                            </w:r>
                            <w:r w:rsidR="002B2F55"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I Spy Names</w:t>
                            </w:r>
                          </w:p>
                          <w:p w14:paraId="70827A9A" w14:textId="40EBFC19" w:rsidR="002B2F55" w:rsidRPr="002B2F55" w:rsidRDefault="001E4410" w:rsidP="002B2F55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2 - </w:t>
                            </w:r>
                            <w:r w:rsidR="002B2F55"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Sounds Around</w:t>
                            </w:r>
                          </w:p>
                          <w:p w14:paraId="58A65969" w14:textId="6F017A93" w:rsidR="002B2F55" w:rsidRPr="002B2F55" w:rsidRDefault="001E4410" w:rsidP="002B2F55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3</w:t>
                            </w:r>
                            <w:r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="002B2F55"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Digging for Treasure</w:t>
                            </w:r>
                          </w:p>
                          <w:p w14:paraId="00C0E78B" w14:textId="261464A1" w:rsidR="002B2F55" w:rsidRPr="002B2F55" w:rsidRDefault="001E4410" w:rsidP="002B2F55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4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2B2F55"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Bertha</w:t>
                            </w:r>
                            <w:proofErr w:type="gramEnd"/>
                            <w:r w:rsidR="002B2F55"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Goes to the Zoo</w:t>
                            </w:r>
                          </w:p>
                          <w:p w14:paraId="037F5D2C" w14:textId="200817B3" w:rsidR="002B2F55" w:rsidRPr="002B2F55" w:rsidRDefault="001E4410" w:rsidP="002B2F55">
                            <w:p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5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2B2F55"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Our</w:t>
                            </w:r>
                            <w:proofErr w:type="gramEnd"/>
                            <w:r w:rsidR="002B2F55"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Sound Box/Bag</w:t>
                            </w:r>
                          </w:p>
                          <w:p w14:paraId="4EE364A5" w14:textId="6F8D4FAD" w:rsidR="001813D4" w:rsidRPr="002B2F55" w:rsidRDefault="001E4410" w:rsidP="002B2F5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Week 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6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-- </w:t>
                            </w:r>
                            <w:r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2B2F55"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Name</w:t>
                            </w:r>
                            <w:proofErr w:type="gramEnd"/>
                            <w:r w:rsidR="002B2F55" w:rsidRPr="002B2F5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Play</w:t>
                            </w:r>
                          </w:p>
                          <w:p w14:paraId="0498E4F0" w14:textId="77777777" w:rsidR="001813D4" w:rsidRPr="00F92618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92618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Core Book &amp; Story Sessions Focus:</w:t>
                            </w:r>
                          </w:p>
                          <w:p w14:paraId="78937A3D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Listen with increasing attention and recall</w:t>
                            </w:r>
                          </w:p>
                          <w:p w14:paraId="4CC5790F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Why questions and using ‘because’</w:t>
                            </w:r>
                          </w:p>
                          <w:p w14:paraId="4EC21AE0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56EA9"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</w:rPr>
                              <w:t>Recount and role play familiar stories</w:t>
                            </w:r>
                            <w:r w:rsidRPr="00C56EA9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078DE8D5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 xml:space="preserve">Read for a purpose, </w:t>
                            </w:r>
                            <w:proofErr w:type="gramStart"/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 xml:space="preserve"> researching animals  </w:t>
                            </w:r>
                          </w:p>
                          <w:p w14:paraId="6A29E49B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bookmarkStart w:id="0" w:name="_Hlk121149016"/>
                            <w:r w:rsidRPr="00C56EA9"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</w:rPr>
                              <w:t>Understand that information can be relayed in various forms (</w:t>
                            </w:r>
                            <w:proofErr w:type="gramStart"/>
                            <w:r w:rsidRPr="00C56EA9"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</w:rPr>
                              <w:t>e.g.</w:t>
                            </w:r>
                            <w:proofErr w:type="gramEnd"/>
                            <w:r w:rsidRPr="00C56EA9"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</w:rPr>
                              <w:t xml:space="preserve"> printed materials, digital screens)</w:t>
                            </w:r>
                            <w:bookmarkEnd w:id="0"/>
                          </w:p>
                          <w:p w14:paraId="6433F51C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 xml:space="preserve">Explore through books: </w:t>
                            </w:r>
                          </w:p>
                          <w:p w14:paraId="384F151B" w14:textId="77777777" w:rsidR="001813D4" w:rsidRPr="00C56EA9" w:rsidRDefault="001813D4" w:rsidP="001813D4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-</w:t>
                            </w:r>
                            <w:r w:rsidRPr="00C56EA9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care and respect for animals </w:t>
                            </w:r>
                          </w:p>
                          <w:p w14:paraId="4CE96FCB" w14:textId="77777777" w:rsidR="001813D4" w:rsidRPr="00C56EA9" w:rsidRDefault="001813D4" w:rsidP="001813D4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56EA9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>- animal care professions, including farmers, vets, zoo-keepers</w:t>
                            </w:r>
                          </w:p>
                          <w:p w14:paraId="3272A76C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56EA9"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  <w:lang w:val="en-US"/>
                              </w:rPr>
                              <w:t xml:space="preserve">Phonological awareness: </w:t>
                            </w:r>
                          </w:p>
                          <w:p w14:paraId="738DAA8E" w14:textId="77777777" w:rsidR="001813D4" w:rsidRPr="00C56EA9" w:rsidRDefault="001813D4" w:rsidP="001813D4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56EA9"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  <w:lang w:val="en-US"/>
                              </w:rPr>
                              <w:t xml:space="preserve">-initial sound of a word </w:t>
                            </w:r>
                          </w:p>
                          <w:p w14:paraId="1CD4FF00" w14:textId="77777777" w:rsidR="001813D4" w:rsidRPr="00C56EA9" w:rsidRDefault="001813D4" w:rsidP="001813D4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-</w:t>
                            </w:r>
                            <w:r w:rsidRPr="00C56EA9"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  <w:lang w:val="en-US"/>
                              </w:rPr>
                              <w:t xml:space="preserve">words with the same </w:t>
                            </w:r>
                          </w:p>
                          <w:p w14:paraId="32476EC1" w14:textId="77777777" w:rsidR="001813D4" w:rsidRPr="00C56EA9" w:rsidRDefault="001813D4" w:rsidP="001813D4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56EA9">
                              <w:rPr>
                                <w:rFonts w:ascii="Comic Sans MS" w:hAnsi="Comic Sans MS" w:cstheme="minorHAnsi"/>
                                <w:sz w:val="14"/>
                                <w:szCs w:val="14"/>
                                <w:lang w:val="en-US"/>
                              </w:rPr>
                              <w:t xml:space="preserve"> initial sound (alliteration)</w:t>
                            </w:r>
                          </w:p>
                          <w:p w14:paraId="7970AE16" w14:textId="77777777" w:rsidR="001813D4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72D3893C" w14:textId="77777777" w:rsidR="001813D4" w:rsidRPr="00F92618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92618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  <w:lang w:val="en-US"/>
                              </w:rPr>
                              <w:t>Circle Time Focus:</w:t>
                            </w:r>
                          </w:p>
                          <w:p w14:paraId="3844BDC1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Why questions</w:t>
                            </w:r>
                          </w:p>
                          <w:p w14:paraId="403071CD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Use connective words like ‘because’ to give more information</w:t>
                            </w:r>
                          </w:p>
                          <w:p w14:paraId="1D8A9367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Communicate their own feelings and begin to understand how to regulate themselves</w:t>
                            </w:r>
                          </w:p>
                          <w:p w14:paraId="6845864C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Understanding the feelings of others</w:t>
                            </w:r>
                          </w:p>
                          <w:p w14:paraId="4E3DEE12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56EA9">
                              <w:rPr>
                                <w:rFonts w:ascii="Comic Sans MS" w:hAnsi="Comic Sans MS"/>
                                <w:sz w:val="14"/>
                                <w:szCs w:val="14"/>
                                <w:lang w:val="en-US"/>
                              </w:rPr>
                              <w:t>Understand ‘less’ or ‘fewer’</w:t>
                            </w:r>
                          </w:p>
                          <w:p w14:paraId="38E307EC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56EA9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>To count (1:1 correspondence) to 5 or more</w:t>
                            </w:r>
                          </w:p>
                          <w:p w14:paraId="78B3CB56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56EA9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Reflect on experience of seasons: Spring and Summer and learn new information </w:t>
                            </w:r>
                            <w:proofErr w:type="gramStart"/>
                            <w:r w:rsidRPr="00C56EA9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>e.g.</w:t>
                            </w:r>
                            <w:proofErr w:type="gramEnd"/>
                            <w:r w:rsidRPr="00C56EA9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Animals that born in Spring</w:t>
                            </w:r>
                          </w:p>
                          <w:p w14:paraId="248CA3F2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56EA9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>Make up simple songs and rhymes or improvise around one they know</w:t>
                            </w:r>
                          </w:p>
                          <w:p w14:paraId="427A3E93" w14:textId="77777777" w:rsidR="001813D4" w:rsidRPr="00C56EA9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56EA9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4"/>
                                <w:szCs w:val="14"/>
                              </w:rPr>
                              <w:t>To follow a pattern in dance and movement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8C77D3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91.75pt;margin-top:-53.2pt;width:256.9pt;height:56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" fillcolor="#e2efd9 [665]" strokecolor="#c5e0b3 [1305]">
                <v:textbox>
                  <w:txbxContent>
                    <w:p w14:paraId="5B473DA0" w14:textId="77777777" w:rsidR="001813D4" w:rsidRPr="00C56EA9" w:rsidRDefault="001813D4" w:rsidP="001813D4">
                      <w:pPr>
                        <w:spacing w:after="0"/>
                        <w:jc w:val="both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 w:rsidRPr="00C56EA9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 xml:space="preserve">Focus Activities </w:t>
                      </w:r>
                      <w:r w:rsidRPr="00C56EA9">
                        <w:rPr>
                          <w:rFonts w:ascii="Comic Sans MS" w:hAnsi="Comic Sans MS"/>
                          <w:sz w:val="16"/>
                          <w:szCs w:val="16"/>
                        </w:rPr>
                        <w:t>(</w:t>
                      </w:r>
                      <w:proofErr w:type="gramStart"/>
                      <w:r w:rsidRPr="00C56EA9">
                        <w:rPr>
                          <w:rFonts w:ascii="Comic Sans MS" w:hAnsi="Comic Sans MS"/>
                          <w:sz w:val="16"/>
                          <w:szCs w:val="16"/>
                        </w:rPr>
                        <w:t>5 week</w:t>
                      </w:r>
                      <w:proofErr w:type="gramEnd"/>
                      <w:r w:rsidRPr="00C56EA9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sequences)</w:t>
                      </w:r>
                    </w:p>
                    <w:p w14:paraId="57140069" w14:textId="07E0D444" w:rsidR="001813D4" w:rsidRPr="00C56EA9" w:rsidRDefault="002A1910" w:rsidP="001813D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Why? </w:t>
                      </w:r>
                      <w:r w:rsidR="003907C1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Because… (C&amp;L asking and answering questions, Q&amp;A</w:t>
                      </w:r>
                      <w:r w:rsidR="00E01FB5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about animals, </w:t>
                      </w:r>
                      <w:r w:rsidR="00EF6F39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ourselves</w:t>
                      </w:r>
                      <w:r w:rsidR="00C047A6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or own interests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,</w:t>
                      </w:r>
                      <w:r w:rsidRPr="00E55B5A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 </w:t>
                      </w:r>
                      <w:r w:rsidR="00E55B5A" w:rsidRPr="00E55B5A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research, non-fiction books, </w:t>
                      </w:r>
                      <w:proofErr w:type="spellStart"/>
                      <w:r w:rsidR="00E55B5A" w:rsidRPr="00E55B5A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i</w:t>
                      </w:r>
                      <w:proofErr w:type="spellEnd"/>
                      <w:r w:rsidR="00E55B5A" w:rsidRPr="00E55B5A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 xml:space="preserve">-pads,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Cr</w:t>
                      </w:r>
                      <w:r w:rsidR="00EF6F39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eating an information book</w:t>
                      </w:r>
                      <w:r w:rsidR="000D3959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"/>
                          <w:szCs w:val="14"/>
                        </w:rPr>
                        <w:t>)</w:t>
                      </w:r>
                    </w:p>
                    <w:p w14:paraId="35609B74" w14:textId="67BD7EA2" w:rsidR="001813D4" w:rsidRPr="00104E74" w:rsidRDefault="00C85057" w:rsidP="00104E7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Respect and </w:t>
                      </w:r>
                      <w:r w:rsidR="00104E74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C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are</w:t>
                      </w:r>
                      <w:r w:rsidR="003907C1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 for A</w:t>
                      </w:r>
                      <w:r w:rsidR="00E852A2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nimals</w:t>
                      </w:r>
                      <w:r w:rsidR="000D3959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 (h</w:t>
                      </w:r>
                      <w:r w:rsidR="00104E74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ow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to care for an animal, professionals who care for animals </w:t>
                      </w:r>
                      <w:proofErr w:type="gramStart"/>
                      <w:r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e.g.</w:t>
                      </w:r>
                      <w:proofErr w:type="gramEnd"/>
                      <w:r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 vets, farmers, zoo keepers, caring for a pet </w:t>
                      </w:r>
                      <w:r w:rsidR="00E02FB5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–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 </w:t>
                      </w:r>
                      <w:r w:rsidR="00E02FB5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Discuss </w:t>
                      </w:r>
                      <w:r w:rsidR="00104E74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Therapy dog</w:t>
                      </w:r>
                      <w:r w:rsidR="00E02FB5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 – giving commands &amp; communicating</w:t>
                      </w:r>
                      <w:r w:rsidR="00104E74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, what do animals/ we all need</w:t>
                      </w:r>
                      <w:r w:rsidR="00AC0290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 xml:space="preserve"> for survival &amp; </w:t>
                      </w:r>
                      <w:r w:rsidR="000D3959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wellbeing</w:t>
                      </w:r>
                      <w:r w:rsidR="00797C11">
                        <w:rPr>
                          <w:rFonts w:ascii="Comic Sans MS" w:hAnsi="Comic Sans MS"/>
                          <w:b/>
                          <w:bCs/>
                          <w:color w:val="4472C4" w:themeColor="accent1"/>
                          <w:sz w:val="14"/>
                          <w:szCs w:val="14"/>
                        </w:rPr>
                        <w:t>, explore through role-play &amp; small-world</w:t>
                      </w:r>
                    </w:p>
                    <w:p w14:paraId="56388CC7" w14:textId="6C0E36A7" w:rsidR="001813D4" w:rsidRPr="00C56EA9" w:rsidRDefault="00E852A2" w:rsidP="001813D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b/>
                          <w:bCs/>
                          <w:color w:val="FFC000" w:themeColor="accent4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C000" w:themeColor="accent4"/>
                          <w:sz w:val="14"/>
                          <w:szCs w:val="14"/>
                        </w:rPr>
                        <w:t>Musicality –</w:t>
                      </w:r>
                      <w:r w:rsidR="003907C1">
                        <w:rPr>
                          <w:rFonts w:ascii="Comic Sans MS" w:hAnsi="Comic Sans MS"/>
                          <w:b/>
                          <w:bCs/>
                          <w:color w:val="FFC000" w:themeColor="accent4"/>
                          <w:sz w:val="14"/>
                          <w:szCs w:val="14"/>
                        </w:rPr>
                        <w:t xml:space="preserve"> responding to music (</w:t>
                      </w:r>
                      <w:proofErr w:type="gramStart"/>
                      <w:r w:rsidR="003907C1">
                        <w:rPr>
                          <w:rFonts w:ascii="Comic Sans MS" w:hAnsi="Comic Sans MS"/>
                          <w:b/>
                          <w:bCs/>
                          <w:color w:val="FFC000" w:themeColor="accent4"/>
                          <w:sz w:val="14"/>
                          <w:szCs w:val="14"/>
                        </w:rPr>
                        <w:t>e.g.</w:t>
                      </w:r>
                      <w:proofErr w:type="gramEnd"/>
                      <w:r w:rsidR="003907C1">
                        <w:rPr>
                          <w:rFonts w:ascii="Comic Sans MS" w:hAnsi="Comic Sans MS"/>
                          <w:b/>
                          <w:bCs/>
                          <w:color w:val="FFC000" w:themeColor="accent4"/>
                          <w:sz w:val="14"/>
                          <w:szCs w:val="14"/>
                        </w:rPr>
                        <w:t xml:space="preserve"> Carnival of the Animals), creating music,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C000" w:themeColor="accent4"/>
                          <w:sz w:val="14"/>
                          <w:szCs w:val="14"/>
                        </w:rPr>
                        <w:t xml:space="preserve"> composition</w:t>
                      </w:r>
                      <w:r w:rsidR="003907C1">
                        <w:rPr>
                          <w:rFonts w:ascii="Comic Sans MS" w:hAnsi="Comic Sans MS"/>
                          <w:b/>
                          <w:bCs/>
                          <w:color w:val="FFC000" w:themeColor="accent4"/>
                          <w:sz w:val="14"/>
                          <w:szCs w:val="14"/>
                        </w:rPr>
                        <w:t>, recording sounds</w:t>
                      </w:r>
                    </w:p>
                    <w:p w14:paraId="527D8DC0" w14:textId="5F631977" w:rsidR="001813D4" w:rsidRDefault="000F2664" w:rsidP="001813D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Give me Five! Understanding number to 5 (compositio</w:t>
                      </w:r>
                      <w:r w:rsidR="00071A3C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 xml:space="preserve">n,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counting 1:1 correspondence, more/ less</w:t>
                      </w:r>
                      <w:r w:rsidR="00864F76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/ fewer</w:t>
                      </w:r>
                      <w:r w:rsidR="00422C13"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, applying in practical/ play contexts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7030A0"/>
                          <w:sz w:val="14"/>
                          <w:szCs w:val="14"/>
                        </w:rPr>
                        <w:t>)</w:t>
                      </w:r>
                    </w:p>
                    <w:p w14:paraId="02B318FB" w14:textId="21B6C745" w:rsidR="001D334D" w:rsidRPr="001D334D" w:rsidRDefault="001D334D" w:rsidP="001813D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A</w:t>
                      </w:r>
                      <w:r w:rsidRPr="001D334D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nimals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 and habitats </w:t>
                      </w:r>
                      <w:r w:rsidR="00464627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(</w:t>
                      </w:r>
                      <w:r w:rsidR="00E55B5A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 xml:space="preserve">around the world, </w:t>
                      </w:r>
                      <w:r w:rsidR="00464627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similarities and differences</w:t>
                      </w:r>
                      <w:r w:rsidR="009D68E2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, drawing and labelling</w:t>
                      </w:r>
                      <w:r w:rsidR="00797C11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- developing pencil grip</w:t>
                      </w:r>
                      <w:r w:rsidR="00464627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4"/>
                          <w:szCs w:val="14"/>
                        </w:rPr>
                        <w:t>)</w:t>
                      </w:r>
                    </w:p>
                    <w:p w14:paraId="35B3E853" w14:textId="77777777" w:rsidR="001813D4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1E48F5E" w14:textId="77777777" w:rsidR="001813D4" w:rsidRPr="00374E86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 w:rsidRPr="00374E86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Phonics – Alliteration</w:t>
                      </w:r>
                    </w:p>
                    <w:p w14:paraId="4CA1A6A2" w14:textId="77777777" w:rsidR="002B2F55" w:rsidRPr="002B2F55" w:rsidRDefault="001813D4" w:rsidP="002B2F55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1 – </w:t>
                      </w:r>
                      <w:r w:rsidR="002B2F55"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>I Spy Names</w:t>
                      </w:r>
                    </w:p>
                    <w:p w14:paraId="70827A9A" w14:textId="40EBFC19" w:rsidR="002B2F55" w:rsidRPr="002B2F55" w:rsidRDefault="001E4410" w:rsidP="002B2F55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2 - </w:t>
                      </w:r>
                      <w:r w:rsidR="002B2F55"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>Sounds Around</w:t>
                      </w:r>
                    </w:p>
                    <w:p w14:paraId="58A65969" w14:textId="6F017A93" w:rsidR="002B2F55" w:rsidRPr="002B2F55" w:rsidRDefault="001E4410" w:rsidP="002B2F55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>3</w:t>
                      </w:r>
                      <w:r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- </w:t>
                      </w:r>
                      <w:r w:rsidR="002B2F55"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>Digging for Treasure</w:t>
                      </w:r>
                    </w:p>
                    <w:p w14:paraId="00C0E78B" w14:textId="261464A1" w:rsidR="002B2F55" w:rsidRPr="002B2F55" w:rsidRDefault="001E4410" w:rsidP="002B2F55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4 </w:t>
                      </w:r>
                      <w:proofErr w:type="gramStart"/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- </w:t>
                      </w:r>
                      <w:r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</w:t>
                      </w:r>
                      <w:r w:rsidR="002B2F55"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>Bertha</w:t>
                      </w:r>
                      <w:proofErr w:type="gramEnd"/>
                      <w:r w:rsidR="002B2F55"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Goes to the Zoo</w:t>
                      </w:r>
                    </w:p>
                    <w:p w14:paraId="037F5D2C" w14:textId="200817B3" w:rsidR="002B2F55" w:rsidRPr="002B2F55" w:rsidRDefault="001E4410" w:rsidP="002B2F55">
                      <w:p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5 </w:t>
                      </w:r>
                      <w:proofErr w:type="gramStart"/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- </w:t>
                      </w:r>
                      <w:r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</w:t>
                      </w:r>
                      <w:r w:rsidR="002B2F55"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>Our</w:t>
                      </w:r>
                      <w:proofErr w:type="gramEnd"/>
                      <w:r w:rsidR="002B2F55"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Sound Box/Bag</w:t>
                      </w:r>
                    </w:p>
                    <w:p w14:paraId="4EE364A5" w14:textId="6F8D4FAD" w:rsidR="001813D4" w:rsidRPr="002B2F55" w:rsidRDefault="001E4410" w:rsidP="002B2F55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4"/>
                          <w:szCs w:val="14"/>
                        </w:rPr>
                      </w:pPr>
                      <w:r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Week 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6 </w:t>
                      </w:r>
                      <w:proofErr w:type="gramStart"/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-- </w:t>
                      </w:r>
                      <w:r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</w:t>
                      </w:r>
                      <w:r w:rsidR="002B2F55"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>Name</w:t>
                      </w:r>
                      <w:proofErr w:type="gramEnd"/>
                      <w:r w:rsidR="002B2F55" w:rsidRPr="002B2F5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Play</w:t>
                      </w:r>
                    </w:p>
                    <w:p w14:paraId="0498E4F0" w14:textId="77777777" w:rsidR="001813D4" w:rsidRPr="00F92618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 w:rsidRPr="00F92618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Core Book &amp; Story Sessions Focus:</w:t>
                      </w:r>
                    </w:p>
                    <w:p w14:paraId="78937A3D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  <w:color w:val="000000" w:themeColor="text1"/>
                          <w:sz w:val="14"/>
                          <w:szCs w:val="14"/>
                        </w:rPr>
                      </w:pPr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Listen with increasing attention and recall</w:t>
                      </w:r>
                    </w:p>
                    <w:p w14:paraId="4CC5790F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Why questions and using ‘because’</w:t>
                      </w:r>
                    </w:p>
                    <w:p w14:paraId="4EC21AE0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  <w:color w:val="000000" w:themeColor="text1"/>
                          <w:sz w:val="14"/>
                          <w:szCs w:val="14"/>
                        </w:rPr>
                      </w:pPr>
                      <w:r w:rsidRPr="00C56EA9">
                        <w:rPr>
                          <w:rFonts w:ascii="Comic Sans MS" w:hAnsi="Comic Sans MS" w:cstheme="minorHAnsi"/>
                          <w:sz w:val="14"/>
                          <w:szCs w:val="14"/>
                        </w:rPr>
                        <w:t>Recount and role play familiar stories</w:t>
                      </w:r>
                      <w:r w:rsidRPr="00C56EA9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078DE8D5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  <w:color w:val="000000" w:themeColor="text1"/>
                          <w:sz w:val="14"/>
                          <w:szCs w:val="14"/>
                        </w:rPr>
                      </w:pPr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 xml:space="preserve">Read for a purpose, </w:t>
                      </w:r>
                      <w:proofErr w:type="gramStart"/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e.g.</w:t>
                      </w:r>
                      <w:proofErr w:type="gramEnd"/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 xml:space="preserve"> researching animals  </w:t>
                      </w:r>
                    </w:p>
                    <w:p w14:paraId="6A29E49B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  <w:color w:val="000000" w:themeColor="text1"/>
                          <w:sz w:val="14"/>
                          <w:szCs w:val="14"/>
                        </w:rPr>
                      </w:pPr>
                      <w:bookmarkStart w:id="1" w:name="_Hlk121149016"/>
                      <w:r w:rsidRPr="00C56EA9">
                        <w:rPr>
                          <w:rFonts w:ascii="Comic Sans MS" w:hAnsi="Comic Sans MS" w:cstheme="minorHAnsi"/>
                          <w:sz w:val="14"/>
                          <w:szCs w:val="14"/>
                        </w:rPr>
                        <w:t>Understand that information can be relayed in various forms (</w:t>
                      </w:r>
                      <w:proofErr w:type="gramStart"/>
                      <w:r w:rsidRPr="00C56EA9">
                        <w:rPr>
                          <w:rFonts w:ascii="Comic Sans MS" w:hAnsi="Comic Sans MS" w:cstheme="minorHAnsi"/>
                          <w:sz w:val="14"/>
                          <w:szCs w:val="14"/>
                        </w:rPr>
                        <w:t>e.g.</w:t>
                      </w:r>
                      <w:proofErr w:type="gramEnd"/>
                      <w:r w:rsidRPr="00C56EA9">
                        <w:rPr>
                          <w:rFonts w:ascii="Comic Sans MS" w:hAnsi="Comic Sans MS" w:cstheme="minorHAnsi"/>
                          <w:sz w:val="14"/>
                          <w:szCs w:val="14"/>
                        </w:rPr>
                        <w:t xml:space="preserve"> printed materials, digital screens)</w:t>
                      </w:r>
                      <w:bookmarkEnd w:id="1"/>
                    </w:p>
                    <w:p w14:paraId="6433F51C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 xml:space="preserve">Explore through books: </w:t>
                      </w:r>
                    </w:p>
                    <w:p w14:paraId="384F151B" w14:textId="77777777" w:rsidR="001813D4" w:rsidRPr="00C56EA9" w:rsidRDefault="001813D4" w:rsidP="001813D4">
                      <w:pPr>
                        <w:pStyle w:val="ListParagraph"/>
                        <w:spacing w:after="0"/>
                        <w:ind w:left="360"/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</w:pPr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-</w:t>
                      </w:r>
                      <w:r w:rsidRPr="00C56EA9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 xml:space="preserve"> care and respect for animals </w:t>
                      </w:r>
                    </w:p>
                    <w:p w14:paraId="4CE96FCB" w14:textId="77777777" w:rsidR="001813D4" w:rsidRPr="00C56EA9" w:rsidRDefault="001813D4" w:rsidP="001813D4">
                      <w:pPr>
                        <w:pStyle w:val="ListParagraph"/>
                        <w:spacing w:after="0"/>
                        <w:ind w:left="360"/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</w:pPr>
                      <w:r w:rsidRPr="00C56EA9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>- animal care professions, including farmers, vets, zoo-keepers</w:t>
                      </w:r>
                    </w:p>
                    <w:p w14:paraId="3272A76C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</w:pPr>
                      <w:r w:rsidRPr="00C56EA9">
                        <w:rPr>
                          <w:rFonts w:ascii="Comic Sans MS" w:hAnsi="Comic Sans MS" w:cstheme="minorHAnsi"/>
                          <w:sz w:val="14"/>
                          <w:szCs w:val="14"/>
                          <w:lang w:val="en-US"/>
                        </w:rPr>
                        <w:t xml:space="preserve">Phonological awareness: </w:t>
                      </w:r>
                    </w:p>
                    <w:p w14:paraId="738DAA8E" w14:textId="77777777" w:rsidR="001813D4" w:rsidRPr="00C56EA9" w:rsidRDefault="001813D4" w:rsidP="001813D4">
                      <w:pPr>
                        <w:pStyle w:val="ListParagraph"/>
                        <w:spacing w:after="0"/>
                        <w:ind w:left="360"/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C56EA9">
                        <w:rPr>
                          <w:rFonts w:ascii="Comic Sans MS" w:hAnsi="Comic Sans MS" w:cstheme="minorHAnsi"/>
                          <w:sz w:val="14"/>
                          <w:szCs w:val="14"/>
                          <w:lang w:val="en-US"/>
                        </w:rPr>
                        <w:t xml:space="preserve">-initial sound of a word </w:t>
                      </w:r>
                    </w:p>
                    <w:p w14:paraId="1CD4FF00" w14:textId="77777777" w:rsidR="001813D4" w:rsidRPr="00C56EA9" w:rsidRDefault="001813D4" w:rsidP="001813D4">
                      <w:pPr>
                        <w:pStyle w:val="ListParagraph"/>
                        <w:spacing w:after="0"/>
                        <w:ind w:left="360"/>
                        <w:rPr>
                          <w:rFonts w:ascii="Comic Sans MS" w:hAnsi="Comic Sans MS" w:cstheme="minorHAnsi"/>
                          <w:sz w:val="14"/>
                          <w:szCs w:val="14"/>
                          <w:lang w:val="en-US"/>
                        </w:rPr>
                      </w:pPr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-</w:t>
                      </w:r>
                      <w:r w:rsidRPr="00C56EA9">
                        <w:rPr>
                          <w:rFonts w:ascii="Comic Sans MS" w:hAnsi="Comic Sans MS" w:cstheme="minorHAnsi"/>
                          <w:sz w:val="14"/>
                          <w:szCs w:val="14"/>
                          <w:lang w:val="en-US"/>
                        </w:rPr>
                        <w:t xml:space="preserve">words with the same </w:t>
                      </w:r>
                    </w:p>
                    <w:p w14:paraId="32476EC1" w14:textId="77777777" w:rsidR="001813D4" w:rsidRPr="00C56EA9" w:rsidRDefault="001813D4" w:rsidP="001813D4">
                      <w:pPr>
                        <w:pStyle w:val="ListParagraph"/>
                        <w:spacing w:after="0"/>
                        <w:ind w:left="360"/>
                        <w:rPr>
                          <w:rFonts w:ascii="Comic Sans MS" w:hAnsi="Comic Sans MS" w:cstheme="minorHAnsi"/>
                          <w:sz w:val="14"/>
                          <w:szCs w:val="14"/>
                          <w:lang w:val="en-US"/>
                        </w:rPr>
                      </w:pPr>
                      <w:r w:rsidRPr="00C56EA9">
                        <w:rPr>
                          <w:rFonts w:ascii="Comic Sans MS" w:hAnsi="Comic Sans MS" w:cstheme="minorHAnsi"/>
                          <w:sz w:val="14"/>
                          <w:szCs w:val="14"/>
                          <w:lang w:val="en-US"/>
                        </w:rPr>
                        <w:t xml:space="preserve"> initial sound (alliteration)</w:t>
                      </w:r>
                    </w:p>
                    <w:p w14:paraId="7970AE16" w14:textId="77777777" w:rsidR="001813D4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sz w:val="16"/>
                          <w:szCs w:val="16"/>
                          <w:lang w:val="en-US"/>
                        </w:rPr>
                      </w:pPr>
                    </w:p>
                    <w:p w14:paraId="72D3893C" w14:textId="77777777" w:rsidR="001813D4" w:rsidRPr="00F92618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F92618">
                        <w:rPr>
                          <w:rFonts w:ascii="Comic Sans MS" w:hAnsi="Comic Sans MS"/>
                          <w:b/>
                          <w:sz w:val="16"/>
                          <w:szCs w:val="16"/>
                          <w:lang w:val="en-US"/>
                        </w:rPr>
                        <w:t>Circle Time Focus:</w:t>
                      </w:r>
                    </w:p>
                    <w:p w14:paraId="3844BDC1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Why questions</w:t>
                      </w:r>
                    </w:p>
                    <w:p w14:paraId="403071CD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Use connective words like ‘because’ to give more information</w:t>
                      </w:r>
                    </w:p>
                    <w:p w14:paraId="1D8A9367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Communicate their own feelings and begin to understand how to regulate themselves</w:t>
                      </w:r>
                    </w:p>
                    <w:p w14:paraId="6845864C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Understanding the feelings of others</w:t>
                      </w:r>
                    </w:p>
                    <w:p w14:paraId="4E3DEE12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</w:pPr>
                      <w:r w:rsidRPr="00C56EA9">
                        <w:rPr>
                          <w:rFonts w:ascii="Comic Sans MS" w:hAnsi="Comic Sans MS"/>
                          <w:sz w:val="14"/>
                          <w:szCs w:val="14"/>
                          <w:lang w:val="en-US"/>
                        </w:rPr>
                        <w:t>Understand ‘less’ or ‘fewer’</w:t>
                      </w:r>
                    </w:p>
                    <w:p w14:paraId="38E307EC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</w:pPr>
                      <w:r w:rsidRPr="00C56EA9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>To count (1:1 correspondence) to 5 or more</w:t>
                      </w:r>
                    </w:p>
                    <w:p w14:paraId="78B3CB56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</w:pPr>
                      <w:r w:rsidRPr="00C56EA9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 xml:space="preserve">Reflect on experience of seasons: Spring and Summer and learn new information </w:t>
                      </w:r>
                      <w:proofErr w:type="gramStart"/>
                      <w:r w:rsidRPr="00C56EA9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>e.g.</w:t>
                      </w:r>
                      <w:proofErr w:type="gramEnd"/>
                      <w:r w:rsidRPr="00C56EA9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 xml:space="preserve"> Animals that born in Spring</w:t>
                      </w:r>
                    </w:p>
                    <w:p w14:paraId="248CA3F2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</w:pPr>
                      <w:r w:rsidRPr="00C56EA9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>Make up simple songs and rhymes or improvise around one they know</w:t>
                      </w:r>
                    </w:p>
                    <w:p w14:paraId="427A3E93" w14:textId="77777777" w:rsidR="001813D4" w:rsidRPr="00C56EA9" w:rsidRDefault="001813D4" w:rsidP="001813D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</w:pPr>
                      <w:r w:rsidRPr="00C56EA9">
                        <w:rPr>
                          <w:rFonts w:ascii="Comic Sans MS" w:hAnsi="Comic Sans MS" w:cstheme="minorHAnsi"/>
                          <w:color w:val="000000" w:themeColor="text1"/>
                          <w:sz w:val="14"/>
                          <w:szCs w:val="14"/>
                        </w:rPr>
                        <w:t>To follow a pattern in dance and movement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718EBF7E" w14:textId="64CA3C36" w:rsidR="005352C6" w:rsidRDefault="005352C6"/>
    <w:p w14:paraId="3D74C566" w14:textId="5F8CD324" w:rsidR="001813D4" w:rsidRDefault="001813D4"/>
    <w:p w14:paraId="388D0430" w14:textId="14E685CC" w:rsidR="001813D4" w:rsidRDefault="001813D4"/>
    <w:p w14:paraId="6AA7AD36" w14:textId="3DACE31C" w:rsidR="001813D4" w:rsidRDefault="001813D4"/>
    <w:p w14:paraId="2C9171A1" w14:textId="73196A2F" w:rsidR="001813D4" w:rsidRDefault="00AD54D3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F0D7EEB" wp14:editId="4DC53135">
                <wp:simplePos x="0" y="0"/>
                <wp:positionH relativeFrom="column">
                  <wp:posOffset>-628650</wp:posOffset>
                </wp:positionH>
                <wp:positionV relativeFrom="paragraph">
                  <wp:posOffset>114935</wp:posOffset>
                </wp:positionV>
                <wp:extent cx="3355975" cy="2057400"/>
                <wp:effectExtent l="0" t="0" r="158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975" cy="20574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DC54A" w14:textId="77777777" w:rsidR="001813D4" w:rsidRPr="00A81F44" w:rsidRDefault="001813D4" w:rsidP="00AD54D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F9A307"/>
                                <w:sz w:val="24"/>
                                <w:szCs w:val="24"/>
                              </w:rPr>
                            </w:pPr>
                            <w:r w:rsidRPr="00A81F44">
                              <w:rPr>
                                <w:rFonts w:ascii="Comic Sans MS" w:hAnsi="Comic Sans MS"/>
                                <w:b/>
                                <w:color w:val="F9A307"/>
                                <w:sz w:val="24"/>
                                <w:szCs w:val="24"/>
                              </w:rPr>
                              <w:t>Key Questions</w:t>
                            </w:r>
                          </w:p>
                          <w:p w14:paraId="4B86846B" w14:textId="77777777" w:rsidR="001813D4" w:rsidRPr="00AD54D3" w:rsidRDefault="001813D4" w:rsidP="00AD54D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How do animals help us?</w:t>
                            </w:r>
                          </w:p>
                          <w:p w14:paraId="0292E33A" w14:textId="77777777" w:rsidR="001813D4" w:rsidRPr="00AD54D3" w:rsidRDefault="001813D4" w:rsidP="00AD54D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 xml:space="preserve">What do animals need? </w:t>
                            </w:r>
                          </w:p>
                          <w:p w14:paraId="5823E031" w14:textId="77777777" w:rsidR="001813D4" w:rsidRPr="00AD54D3" w:rsidRDefault="001813D4" w:rsidP="00AD54D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 xml:space="preserve">How can we care for animals? </w:t>
                            </w:r>
                          </w:p>
                          <w:p w14:paraId="735C9383" w14:textId="77777777" w:rsidR="001813D4" w:rsidRPr="00AD54D3" w:rsidRDefault="001813D4" w:rsidP="00AD54D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Tell me about this animal’s home? Why does it have a home/ habitat like this?</w:t>
                            </w:r>
                          </w:p>
                          <w:p w14:paraId="41940605" w14:textId="77777777" w:rsidR="001813D4" w:rsidRPr="00AD54D3" w:rsidRDefault="001813D4" w:rsidP="00AD54D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 xml:space="preserve">How do we give an instruction to a dog? </w:t>
                            </w:r>
                          </w:p>
                          <w:p w14:paraId="66B7CA5A" w14:textId="77777777" w:rsidR="001813D4" w:rsidRPr="00AD54D3" w:rsidRDefault="001813D4" w:rsidP="00AD54D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 xml:space="preserve">What does a (farmer/ zoo-keeper / farmer / parent) do? </w:t>
                            </w:r>
                          </w:p>
                          <w:p w14:paraId="33DAC50C" w14:textId="77777777" w:rsidR="001813D4" w:rsidRPr="00AD54D3" w:rsidRDefault="001813D4" w:rsidP="00AD54D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 xml:space="preserve">What can we do to help at home? </w:t>
                            </w:r>
                          </w:p>
                          <w:p w14:paraId="6AC63BD7" w14:textId="77777777" w:rsidR="001813D4" w:rsidRPr="00AD54D3" w:rsidRDefault="001813D4" w:rsidP="00AD54D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What and how can we find out about an animal?</w:t>
                            </w:r>
                          </w:p>
                          <w:p w14:paraId="51F2A92E" w14:textId="77777777" w:rsidR="001813D4" w:rsidRPr="00AD54D3" w:rsidRDefault="001813D4" w:rsidP="00AD54D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C000"/>
                                <w:sz w:val="16"/>
                                <w:szCs w:val="16"/>
                              </w:rPr>
                              <w:t>How does this (animal/person) feel? What could you do to help?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F0D7EEB" id="_x0000_s1029" type="#_x0000_t202" style="position:absolute;margin-left:-49.5pt;margin-top:9.05pt;width:264.25pt;height:16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" fillcolor="#fff2cc [663]" strokecolor="#ffd966 [1943]">
                <v:textbox>
                  <w:txbxContent>
                    <w:p w14:paraId="3DFDC54A" w14:textId="77777777" w:rsidR="001813D4" w:rsidRPr="00A81F44" w:rsidRDefault="001813D4" w:rsidP="00AD54D3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F9A307"/>
                          <w:sz w:val="24"/>
                          <w:szCs w:val="24"/>
                        </w:rPr>
                      </w:pPr>
                      <w:r w:rsidRPr="00A81F44">
                        <w:rPr>
                          <w:rFonts w:ascii="Comic Sans MS" w:hAnsi="Comic Sans MS"/>
                          <w:b/>
                          <w:color w:val="F9A307"/>
                          <w:sz w:val="24"/>
                          <w:szCs w:val="24"/>
                        </w:rPr>
                        <w:t>Key Questions</w:t>
                      </w:r>
                    </w:p>
                    <w:p w14:paraId="4B86846B" w14:textId="77777777" w:rsidR="001813D4" w:rsidRPr="00AD54D3" w:rsidRDefault="001813D4" w:rsidP="00AD54D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AD54D3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How do animals help us?</w:t>
                      </w:r>
                    </w:p>
                    <w:p w14:paraId="0292E33A" w14:textId="77777777" w:rsidR="001813D4" w:rsidRPr="00AD54D3" w:rsidRDefault="001813D4" w:rsidP="00AD54D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AD54D3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What do animals need? </w:t>
                      </w:r>
                    </w:p>
                    <w:p w14:paraId="5823E031" w14:textId="77777777" w:rsidR="001813D4" w:rsidRPr="00AD54D3" w:rsidRDefault="001813D4" w:rsidP="00AD54D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AD54D3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How can we care for animals? </w:t>
                      </w:r>
                    </w:p>
                    <w:p w14:paraId="735C9383" w14:textId="77777777" w:rsidR="001813D4" w:rsidRPr="00AD54D3" w:rsidRDefault="001813D4" w:rsidP="00AD54D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AD54D3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Tell me about this animal’s home? Why does it have a home/ habitat like this?</w:t>
                      </w:r>
                    </w:p>
                    <w:p w14:paraId="41940605" w14:textId="77777777" w:rsidR="001813D4" w:rsidRPr="00AD54D3" w:rsidRDefault="001813D4" w:rsidP="00AD54D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AD54D3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How do we give an instruction to a dog? </w:t>
                      </w:r>
                    </w:p>
                    <w:p w14:paraId="66B7CA5A" w14:textId="77777777" w:rsidR="001813D4" w:rsidRPr="00AD54D3" w:rsidRDefault="001813D4" w:rsidP="00AD54D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AD54D3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What does a (farmer/ zoo-keeper / farmer / parent) do? </w:t>
                      </w:r>
                    </w:p>
                    <w:p w14:paraId="33DAC50C" w14:textId="77777777" w:rsidR="001813D4" w:rsidRPr="00AD54D3" w:rsidRDefault="001813D4" w:rsidP="00AD54D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AD54D3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 xml:space="preserve">What can we do to help at home? </w:t>
                      </w:r>
                    </w:p>
                    <w:p w14:paraId="6AC63BD7" w14:textId="77777777" w:rsidR="001813D4" w:rsidRPr="00AD54D3" w:rsidRDefault="001813D4" w:rsidP="00AD54D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AD54D3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What and how can we find out about an animal?</w:t>
                      </w:r>
                    </w:p>
                    <w:p w14:paraId="51F2A92E" w14:textId="77777777" w:rsidR="001813D4" w:rsidRPr="00AD54D3" w:rsidRDefault="001813D4" w:rsidP="00AD54D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</w:pPr>
                      <w:r w:rsidRPr="00AD54D3">
                        <w:rPr>
                          <w:rFonts w:ascii="Comic Sans MS" w:hAnsi="Comic Sans MS"/>
                          <w:color w:val="FFC000"/>
                          <w:sz w:val="16"/>
                          <w:szCs w:val="16"/>
                        </w:rPr>
                        <w:t>How does this (animal/person) feel? What could you do to help?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B9DEF5A" wp14:editId="2DA6C185">
                <wp:simplePos x="0" y="0"/>
                <wp:positionH relativeFrom="margin">
                  <wp:posOffset>2838450</wp:posOffset>
                </wp:positionH>
                <wp:positionV relativeFrom="paragraph">
                  <wp:posOffset>57785</wp:posOffset>
                </wp:positionV>
                <wp:extent cx="3257550" cy="844550"/>
                <wp:effectExtent l="19050" t="19050" r="38100" b="3175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844550"/>
                        </a:xfrm>
                        <a:prstGeom prst="rect">
                          <a:avLst/>
                        </a:prstGeom>
                        <a:solidFill>
                          <a:srgbClr val="E6E6F6"/>
                        </a:solidFill>
                        <a:ln w="571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E6990" w14:textId="77777777" w:rsidR="001813D4" w:rsidRPr="00AD3B5A" w:rsidRDefault="001813D4" w:rsidP="001813D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  <w:color w:val="0070C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color w:val="0070C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Animals and Us</w:t>
                            </w:r>
                          </w:p>
                          <w:p w14:paraId="6254BFA8" w14:textId="77777777" w:rsidR="001813D4" w:rsidRPr="00E520CD" w:rsidRDefault="001813D4" w:rsidP="001813D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Cs/>
                                <w:color w:val="0070C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color w:val="0070C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Summer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B9DEF5A" id="_x0000_s1030" type="#_x0000_t202" style="position:absolute;margin-left:223.5pt;margin-top:4.55pt;width:256.5pt;height:6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" fillcolor="#e6e6f6" strokecolor="#0070c0" strokeweight="4.5pt">
                <v:textbox>
                  <w:txbxContent>
                    <w:p w14:paraId="71EE6990" w14:textId="77777777" w:rsidR="001813D4" w:rsidRPr="00AD3B5A" w:rsidRDefault="001813D4" w:rsidP="001813D4">
                      <w:pPr>
                        <w:spacing w:after="0"/>
                        <w:jc w:val="center"/>
                        <w:rPr>
                          <w:rFonts w:ascii="Comic Sans MS" w:hAnsi="Comic Sans MS"/>
                          <w:bCs/>
                          <w:color w:val="0070C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Cs/>
                          <w:color w:val="0070C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Animals and Us</w:t>
                      </w:r>
                    </w:p>
                    <w:p w14:paraId="6254BFA8" w14:textId="77777777" w:rsidR="001813D4" w:rsidRPr="00E520CD" w:rsidRDefault="001813D4" w:rsidP="001813D4">
                      <w:pPr>
                        <w:spacing w:after="0"/>
                        <w:jc w:val="center"/>
                        <w:rPr>
                          <w:rFonts w:ascii="Comic Sans MS" w:hAnsi="Comic Sans MS"/>
                          <w:bCs/>
                          <w:color w:val="0070C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Cs/>
                          <w:color w:val="0070C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Summer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3AAA99" w14:textId="5B3CE76E" w:rsidR="001813D4" w:rsidRDefault="001813D4"/>
    <w:p w14:paraId="36F34B8A" w14:textId="2EA5D07D" w:rsidR="001813D4" w:rsidRDefault="001813D4"/>
    <w:p w14:paraId="2A3C1FB5" w14:textId="689F308A" w:rsidR="001813D4" w:rsidRDefault="00AD54D3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80BF01" wp14:editId="4D3073FA">
                <wp:simplePos x="0" y="0"/>
                <wp:positionH relativeFrom="margin">
                  <wp:posOffset>2851150</wp:posOffset>
                </wp:positionH>
                <wp:positionV relativeFrom="paragraph">
                  <wp:posOffset>133985</wp:posOffset>
                </wp:positionV>
                <wp:extent cx="3212465" cy="1117600"/>
                <wp:effectExtent l="0" t="0" r="26035" b="254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2465" cy="1117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5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928EE" w14:textId="77777777" w:rsidR="001813D4" w:rsidRPr="00AD54D3" w:rsidRDefault="001813D4" w:rsidP="001813D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FF5050"/>
                                <w:sz w:val="20"/>
                                <w:szCs w:val="20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b/>
                                <w:color w:val="FF5050"/>
                                <w:sz w:val="20"/>
                                <w:szCs w:val="20"/>
                              </w:rPr>
                              <w:t>Enrichment</w:t>
                            </w:r>
                          </w:p>
                          <w:p w14:paraId="56C4325D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Comic Sans MS" w:hAnsi="Comic Sans MS"/>
                                <w:color w:val="FF5050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5050"/>
                                <w:sz w:val="14"/>
                                <w:szCs w:val="14"/>
                              </w:rPr>
                              <w:t>Forest school &amp; trip to Bluebell Woods</w:t>
                            </w:r>
                          </w:p>
                          <w:p w14:paraId="3FCCF5F3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FF5050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5050"/>
                                <w:sz w:val="14"/>
                                <w:szCs w:val="14"/>
                              </w:rPr>
                              <w:t xml:space="preserve">Yoga </w:t>
                            </w:r>
                          </w:p>
                          <w:p w14:paraId="35042ECA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FF5050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5050"/>
                                <w:sz w:val="14"/>
                                <w:szCs w:val="14"/>
                              </w:rPr>
                              <w:t xml:space="preserve">Trips: City Farm, Zoo, Queens Park / Golders Hill Park – animal areas </w:t>
                            </w:r>
                          </w:p>
                          <w:p w14:paraId="7C83C81B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FF5050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5050"/>
                                <w:sz w:val="14"/>
                                <w:szCs w:val="14"/>
                              </w:rPr>
                              <w:t>Visits from Rosie the Therapy Dog</w:t>
                            </w:r>
                          </w:p>
                          <w:p w14:paraId="66A0B402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FF5050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FF5050"/>
                                <w:sz w:val="14"/>
                                <w:szCs w:val="14"/>
                              </w:rPr>
                              <w:t>Nursery pet to care for (</w:t>
                            </w:r>
                            <w:proofErr w:type="gramStart"/>
                            <w:r w:rsidRPr="00AD54D3">
                              <w:rPr>
                                <w:rFonts w:ascii="Comic Sans MS" w:hAnsi="Comic Sans MS"/>
                                <w:color w:val="FF5050"/>
                                <w:sz w:val="14"/>
                                <w:szCs w:val="14"/>
                              </w:rPr>
                              <w:t>e.g.</w:t>
                            </w:r>
                            <w:proofErr w:type="gramEnd"/>
                            <w:r w:rsidRPr="00AD54D3">
                              <w:rPr>
                                <w:rFonts w:ascii="Comic Sans MS" w:hAnsi="Comic Sans MS"/>
                                <w:color w:val="FF5050"/>
                                <w:sz w:val="14"/>
                                <w:szCs w:val="14"/>
                              </w:rPr>
                              <w:t xml:space="preserve"> stick insects, fish etc.)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D80BF01" id="_x0000_s1031" type="#_x0000_t202" style="position:absolute;margin-left:224.5pt;margin-top:10.55pt;width:252.95pt;height:8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" fillcolor="#fbe4d5 [661]" strokecolor="#ff5050">
                <v:textbox>
                  <w:txbxContent>
                    <w:p w14:paraId="689928EE" w14:textId="77777777" w:rsidR="001813D4" w:rsidRPr="00AD54D3" w:rsidRDefault="001813D4" w:rsidP="001813D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FF5050"/>
                          <w:sz w:val="20"/>
                          <w:szCs w:val="20"/>
                        </w:rPr>
                      </w:pPr>
                      <w:r w:rsidRPr="00AD54D3">
                        <w:rPr>
                          <w:rFonts w:ascii="Comic Sans MS" w:hAnsi="Comic Sans MS"/>
                          <w:b/>
                          <w:color w:val="FF5050"/>
                          <w:sz w:val="20"/>
                          <w:szCs w:val="20"/>
                        </w:rPr>
                        <w:t>Enrichment</w:t>
                      </w:r>
                    </w:p>
                    <w:p w14:paraId="56C4325D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Comic Sans MS" w:hAnsi="Comic Sans MS"/>
                          <w:color w:val="FF5050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FF5050"/>
                          <w:sz w:val="14"/>
                          <w:szCs w:val="14"/>
                        </w:rPr>
                        <w:t>Forest school &amp; trip to Bluebell Woods</w:t>
                      </w:r>
                    </w:p>
                    <w:p w14:paraId="3FCCF5F3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FF5050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FF5050"/>
                          <w:sz w:val="14"/>
                          <w:szCs w:val="14"/>
                        </w:rPr>
                        <w:t xml:space="preserve">Yoga </w:t>
                      </w:r>
                    </w:p>
                    <w:p w14:paraId="35042ECA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FF5050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FF5050"/>
                          <w:sz w:val="14"/>
                          <w:szCs w:val="14"/>
                        </w:rPr>
                        <w:t xml:space="preserve">Trips: City Farm, Zoo, Queens Park / Golders Hill Park – animal areas </w:t>
                      </w:r>
                    </w:p>
                    <w:p w14:paraId="7C83C81B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FF5050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FF5050"/>
                          <w:sz w:val="14"/>
                          <w:szCs w:val="14"/>
                        </w:rPr>
                        <w:t>Visits from Rosie the Therapy Dog</w:t>
                      </w:r>
                    </w:p>
                    <w:p w14:paraId="66A0B402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FF5050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FF5050"/>
                          <w:sz w:val="14"/>
                          <w:szCs w:val="14"/>
                        </w:rPr>
                        <w:t>Nursery pet to care for (e.g. stick insects, fish etc.)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F37038" w14:textId="3630B01C" w:rsidR="001813D4" w:rsidRDefault="001813D4"/>
    <w:p w14:paraId="2BED36A5" w14:textId="46561A2E" w:rsidR="001813D4" w:rsidRDefault="001813D4"/>
    <w:p w14:paraId="70372010" w14:textId="0DD5FF59" w:rsidR="001813D4" w:rsidRDefault="001813D4"/>
    <w:p w14:paraId="65B1C4C8" w14:textId="09DCA6ED" w:rsidR="001813D4" w:rsidRDefault="00AD54D3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E12E230" wp14:editId="7DC7892F">
                <wp:simplePos x="0" y="0"/>
                <wp:positionH relativeFrom="margin">
                  <wp:posOffset>2876550</wp:posOffset>
                </wp:positionH>
                <wp:positionV relativeFrom="paragraph">
                  <wp:posOffset>185420</wp:posOffset>
                </wp:positionV>
                <wp:extent cx="3199765" cy="2076450"/>
                <wp:effectExtent l="0" t="0" r="19685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9765" cy="207645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33CC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7FA19" w14:textId="77777777" w:rsidR="001813D4" w:rsidRPr="00AD54D3" w:rsidRDefault="001813D4" w:rsidP="001813D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6699"/>
                                <w:sz w:val="20"/>
                                <w:szCs w:val="20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b/>
                                <w:color w:val="006699"/>
                                <w:sz w:val="20"/>
                                <w:szCs w:val="20"/>
                              </w:rPr>
                              <w:t>Core Books</w:t>
                            </w:r>
                          </w:p>
                          <w:p w14:paraId="54B2818C" w14:textId="77777777" w:rsidR="001813D4" w:rsidRPr="00AD54D3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  <w:t xml:space="preserve">Monkey Do by Alan </w:t>
                            </w:r>
                            <w:proofErr w:type="spellStart"/>
                            <w:r w:rsidRPr="00AD54D3"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  <w:t>Ahlberg</w:t>
                            </w:r>
                            <w:proofErr w:type="spellEnd"/>
                          </w:p>
                          <w:p w14:paraId="5F20CA6C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006699"/>
                                <w:sz w:val="14"/>
                                <w:szCs w:val="14"/>
                              </w:rPr>
                              <w:t xml:space="preserve">Zoo, Zoo animals, cage, lock &amp; key, escape, free, adventure, fun, everyday life – familiar settings: street, home, playground, repeated refrain, parent-child, copying, similarities and differences between animals and humans, </w:t>
                            </w:r>
                          </w:p>
                          <w:p w14:paraId="08028706" w14:textId="77777777" w:rsidR="001813D4" w:rsidRPr="00AD54D3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  <w:t>Farmer Duck by Martin Waddell</w:t>
                            </w:r>
                          </w:p>
                          <w:p w14:paraId="6402B955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006699"/>
                                <w:sz w:val="14"/>
                                <w:szCs w:val="14"/>
                              </w:rPr>
                              <w:t xml:space="preserve">Farm animals and animal sounds, care and respect for animals, work, helping, lazy/ unhealthy, farmer, farm, weather, jobs &amp; housework, feelings, empathy, love, support &amp; care, friends, plot, plan, save, </w:t>
                            </w:r>
                          </w:p>
                          <w:p w14:paraId="578CEF02" w14:textId="77777777" w:rsidR="001813D4" w:rsidRPr="00AD54D3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b/>
                                <w:color w:val="006699"/>
                                <w:sz w:val="16"/>
                                <w:szCs w:val="16"/>
                              </w:rPr>
                              <w:t>Mog and the V.E.T. by Judith Kerr</w:t>
                            </w:r>
                          </w:p>
                          <w:p w14:paraId="54BA069A" w14:textId="77777777" w:rsidR="001813D4" w:rsidRPr="00AD54D3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4"/>
                                <w:szCs w:val="14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color w:val="006699"/>
                                <w:sz w:val="14"/>
                                <w:szCs w:val="14"/>
                              </w:rPr>
                              <w:t>Pet animal, cat, caring for a pet, vets, pet basket, care, getting well after an injury, hurt/ heal</w:t>
                            </w:r>
                          </w:p>
                          <w:p w14:paraId="7F9C2AD7" w14:textId="77777777" w:rsidR="001813D4" w:rsidRPr="00132B8C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color w:val="006699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E12E230" id="_x0000_s1032" type="#_x0000_t202" style="position:absolute;margin-left:226.5pt;margin-top:14.6pt;width:251.95pt;height:163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" fillcolor="#cff" strokecolor="#3cc">
                <v:textbox>
                  <w:txbxContent>
                    <w:p w14:paraId="6C27FA19" w14:textId="77777777" w:rsidR="001813D4" w:rsidRPr="00AD54D3" w:rsidRDefault="001813D4" w:rsidP="001813D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6699"/>
                          <w:sz w:val="20"/>
                          <w:szCs w:val="20"/>
                        </w:rPr>
                      </w:pPr>
                      <w:r w:rsidRPr="00AD54D3">
                        <w:rPr>
                          <w:rFonts w:ascii="Comic Sans MS" w:hAnsi="Comic Sans MS"/>
                          <w:b/>
                          <w:color w:val="006699"/>
                          <w:sz w:val="20"/>
                          <w:szCs w:val="20"/>
                        </w:rPr>
                        <w:t>Core Books</w:t>
                      </w:r>
                    </w:p>
                    <w:p w14:paraId="54B2818C" w14:textId="77777777" w:rsidR="001813D4" w:rsidRPr="00AD54D3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</w:pPr>
                      <w:r w:rsidRPr="00AD54D3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 xml:space="preserve">Monkey Do by Alan </w:t>
                      </w:r>
                      <w:proofErr w:type="spellStart"/>
                      <w:r w:rsidRPr="00AD54D3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>Ahlberg</w:t>
                      </w:r>
                      <w:proofErr w:type="spellEnd"/>
                    </w:p>
                    <w:p w14:paraId="5F20CA6C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color w:val="006699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006699"/>
                          <w:sz w:val="14"/>
                          <w:szCs w:val="14"/>
                        </w:rPr>
                        <w:t xml:space="preserve">Zoo, Zoo animals, cage, lock &amp; key, escape, free, adventure, fun, everyday life – familiar settings: street, home, playground, repeated refrain, parent-child, copying, similarities and differences between animals and humans, </w:t>
                      </w:r>
                    </w:p>
                    <w:p w14:paraId="08028706" w14:textId="77777777" w:rsidR="001813D4" w:rsidRPr="00AD54D3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</w:pPr>
                      <w:r w:rsidRPr="00AD54D3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>Farmer Duck by Martin Waddell</w:t>
                      </w:r>
                    </w:p>
                    <w:p w14:paraId="6402B955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color w:val="006699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006699"/>
                          <w:sz w:val="14"/>
                          <w:szCs w:val="14"/>
                        </w:rPr>
                        <w:t xml:space="preserve">Farm animals and animal sounds, care and respect for animals, work, helping, lazy/ unhealthy, farmer, farm, weather, jobs &amp; housework, feelings, empathy, love, support &amp; care, friends, plot, plan, save, </w:t>
                      </w:r>
                    </w:p>
                    <w:p w14:paraId="578CEF02" w14:textId="77777777" w:rsidR="001813D4" w:rsidRPr="00AD54D3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</w:pPr>
                      <w:proofErr w:type="spellStart"/>
                      <w:r w:rsidRPr="00AD54D3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>Mog</w:t>
                      </w:r>
                      <w:proofErr w:type="spellEnd"/>
                      <w:r w:rsidRPr="00AD54D3">
                        <w:rPr>
                          <w:rFonts w:ascii="Comic Sans MS" w:hAnsi="Comic Sans MS"/>
                          <w:b/>
                          <w:color w:val="006699"/>
                          <w:sz w:val="16"/>
                          <w:szCs w:val="16"/>
                        </w:rPr>
                        <w:t xml:space="preserve"> and the V.E.T. by Judith Kerr</w:t>
                      </w:r>
                    </w:p>
                    <w:p w14:paraId="54BA069A" w14:textId="77777777" w:rsidR="001813D4" w:rsidRPr="00AD54D3" w:rsidRDefault="001813D4" w:rsidP="001813D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omic Sans MS" w:hAnsi="Comic Sans MS"/>
                          <w:color w:val="006699"/>
                          <w:sz w:val="14"/>
                          <w:szCs w:val="14"/>
                        </w:rPr>
                      </w:pPr>
                      <w:r w:rsidRPr="00AD54D3">
                        <w:rPr>
                          <w:rFonts w:ascii="Comic Sans MS" w:hAnsi="Comic Sans MS"/>
                          <w:color w:val="006699"/>
                          <w:sz w:val="14"/>
                          <w:szCs w:val="14"/>
                        </w:rPr>
                        <w:t>Pet animal, cat, caring for a pet, vets, pet basket, care, getting well after an injury, hurt/ heal</w:t>
                      </w:r>
                    </w:p>
                    <w:p w14:paraId="7F9C2AD7" w14:textId="77777777" w:rsidR="001813D4" w:rsidRPr="00132B8C" w:rsidRDefault="001813D4" w:rsidP="001813D4">
                      <w:pPr>
                        <w:spacing w:after="0"/>
                        <w:rPr>
                          <w:rFonts w:ascii="Comic Sans MS" w:hAnsi="Comic Sans MS"/>
                          <w:color w:val="006699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295068" wp14:editId="22741CF9">
                <wp:simplePos x="0" y="0"/>
                <wp:positionH relativeFrom="margin">
                  <wp:posOffset>-647700</wp:posOffset>
                </wp:positionH>
                <wp:positionV relativeFrom="paragraph">
                  <wp:posOffset>280670</wp:posOffset>
                </wp:positionV>
                <wp:extent cx="3335020" cy="1549400"/>
                <wp:effectExtent l="0" t="0" r="17780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020" cy="1549400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 w="9525">
                          <a:solidFill>
                            <a:srgbClr val="CC99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9E6CB" w14:textId="77777777" w:rsidR="001813D4" w:rsidRPr="00487E7B" w:rsidRDefault="001813D4" w:rsidP="001813D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487E7B">
                              <w:rPr>
                                <w:rFonts w:ascii="Comic Sans MS" w:hAnsi="Comic Sans MS"/>
                                <w:b/>
                                <w:color w:val="7030A0"/>
                                <w:sz w:val="24"/>
                                <w:szCs w:val="24"/>
                              </w:rPr>
                              <w:t>Vocabulary</w:t>
                            </w:r>
                          </w:p>
                          <w:p w14:paraId="3387A727" w14:textId="77777777" w:rsidR="001813D4" w:rsidRPr="00AD54D3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AD54D3">
                              <w:rPr>
                                <w:rFonts w:ascii="Comic Sans MS" w:hAnsi="Comic Sans MS"/>
                                <w:b/>
                                <w:color w:val="7030A0"/>
                                <w:sz w:val="16"/>
                                <w:szCs w:val="16"/>
                              </w:rPr>
                              <w:t>Animals (farm/zoo/pet) – zoo/ zoo-keeper- farm/farmer – home/habitat – same/ different – care/respect/needs/ being kind– family/friend- jobs/work/ helping/ helpful – vet – injury/heal - information/research/ finding out – adventure/escape/ exciting/ fun – instruction/listen/follow/command- enclosure/ free/ wild</w:t>
                            </w:r>
                          </w:p>
                          <w:p w14:paraId="76245FDA" w14:textId="77777777" w:rsidR="001813D4" w:rsidRPr="00CB5E6C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7030A0"/>
                                <w:sz w:val="18"/>
                                <w:szCs w:val="18"/>
                              </w:rPr>
                              <w:t>Less, fewer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E295068" id="_x0000_s1033" type="#_x0000_t202" style="position:absolute;margin-left:-51pt;margin-top:22.1pt;width:262.6pt;height:12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" fillcolor="#ccf" strokecolor="#c9f">
                <v:textbox>
                  <w:txbxContent>
                    <w:p w14:paraId="0529E6CB" w14:textId="77777777" w:rsidR="001813D4" w:rsidRPr="00487E7B" w:rsidRDefault="001813D4" w:rsidP="001813D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7030A0"/>
                          <w:sz w:val="24"/>
                          <w:szCs w:val="24"/>
                        </w:rPr>
                      </w:pPr>
                      <w:r w:rsidRPr="00487E7B">
                        <w:rPr>
                          <w:rFonts w:ascii="Comic Sans MS" w:hAnsi="Comic Sans MS"/>
                          <w:b/>
                          <w:color w:val="7030A0"/>
                          <w:sz w:val="24"/>
                          <w:szCs w:val="24"/>
                        </w:rPr>
                        <w:t>Vocabulary</w:t>
                      </w:r>
                    </w:p>
                    <w:p w14:paraId="3387A727" w14:textId="77777777" w:rsidR="001813D4" w:rsidRPr="00AD54D3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AD54D3">
                        <w:rPr>
                          <w:rFonts w:ascii="Comic Sans MS" w:hAnsi="Comic Sans MS"/>
                          <w:b/>
                          <w:color w:val="7030A0"/>
                          <w:sz w:val="16"/>
                          <w:szCs w:val="16"/>
                        </w:rPr>
                        <w:t>Animals (farm/zoo/pet) – zoo/ zoo-keeper- farm/farmer – home/habitat – same/ different – care/respect/needs/ being kind– family/friend- jobs/work/ helping/ helpful – vet – injury/heal - information/research/ finding out – adventure/escape/ exciting/ fun – instruction/listen/follow/command- enclosure/ free/ wild</w:t>
                      </w:r>
                    </w:p>
                    <w:p w14:paraId="76245FDA" w14:textId="77777777" w:rsidR="001813D4" w:rsidRPr="00CB5E6C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7030A0"/>
                          <w:sz w:val="18"/>
                          <w:szCs w:val="18"/>
                        </w:rPr>
                        <w:t>Less, fewer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5F6B6A" w14:textId="23B8BB89" w:rsidR="001813D4" w:rsidRDefault="001813D4"/>
    <w:p w14:paraId="5559C2A4" w14:textId="345553D1" w:rsidR="001813D4" w:rsidRDefault="001813D4"/>
    <w:p w14:paraId="0F5C9A18" w14:textId="6E903A4C" w:rsidR="001813D4" w:rsidRDefault="001813D4"/>
    <w:p w14:paraId="2E195C90" w14:textId="2201DF97" w:rsidR="001813D4" w:rsidRDefault="001813D4"/>
    <w:p w14:paraId="1F50F7C7" w14:textId="003E481E" w:rsidR="001813D4" w:rsidRDefault="001813D4"/>
    <w:p w14:paraId="70614A90" w14:textId="3E4779E2" w:rsidR="001813D4" w:rsidRDefault="00AD54D3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71BAC0A" wp14:editId="4897DD65">
                <wp:simplePos x="0" y="0"/>
                <wp:positionH relativeFrom="column">
                  <wp:posOffset>-666750</wp:posOffset>
                </wp:positionH>
                <wp:positionV relativeFrom="paragraph">
                  <wp:posOffset>235585</wp:posOffset>
                </wp:positionV>
                <wp:extent cx="3339465" cy="1111250"/>
                <wp:effectExtent l="0" t="0" r="13335" b="1270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465" cy="111125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9525">
                          <a:solidFill>
                            <a:srgbClr val="E7E6E6">
                              <a:lumMod val="5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03FE3" w14:textId="77777777" w:rsidR="00AD54D3" w:rsidRPr="00144B04" w:rsidRDefault="00AD54D3" w:rsidP="00AD54D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767171" w:themeColor="background2" w:themeShade="80"/>
                                <w:lang w:val="en-US"/>
                              </w:rPr>
                            </w:pPr>
                            <w:r w:rsidRPr="00144B04">
                              <w:rPr>
                                <w:rFonts w:ascii="Comic Sans MS" w:hAnsi="Comic Sans MS"/>
                                <w:b/>
                                <w:color w:val="767171" w:themeColor="background2" w:themeShade="80"/>
                                <w:lang w:val="en-US"/>
                              </w:rPr>
                              <w:t>Songs and Rhymes</w:t>
                            </w:r>
                          </w:p>
                          <w:p w14:paraId="3DCF9D57" w14:textId="11E3CD4D" w:rsidR="00AD54D3" w:rsidRPr="009A5912" w:rsidRDefault="007213C7" w:rsidP="00AD54D3">
                            <w:pPr>
                              <w:jc w:val="center"/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8"/>
                                <w:szCs w:val="18"/>
                                <w:lang w:val="en-US"/>
                              </w:rPr>
                              <w:t xml:space="preserve">We went to the animal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8"/>
                                <w:szCs w:val="18"/>
                                <w:lang w:val="en-US"/>
                              </w:rPr>
                              <w:t>fair,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8"/>
                                <w:szCs w:val="18"/>
                                <w:lang w:val="en-US"/>
                              </w:rPr>
                              <w:t xml:space="preserve"> The animals </w:t>
                            </w:r>
                            <w:r w:rsidR="001B051E">
                              <w:rPr>
                                <w:rFonts w:ascii="Comic Sans MS" w:hAnsi="Comic Sans MS"/>
                                <w:color w:val="767171" w:themeColor="background2" w:themeShade="80"/>
                                <w:sz w:val="18"/>
                                <w:szCs w:val="18"/>
                                <w:lang w:val="en-US"/>
                              </w:rPr>
                              <w:t>went in 2 by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571BAC0A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-52.5pt;margin-top:18.55pt;width:262.95pt;height:87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" fillcolor="#e7e6e6" strokecolor="#767171">
                <v:textbox>
                  <w:txbxContent>
                    <w:p w14:paraId="0AF03FE3" w14:textId="77777777" w:rsidR="00AD54D3" w:rsidRPr="00144B04" w:rsidRDefault="00AD54D3" w:rsidP="00AD54D3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767171" w:themeColor="background2" w:themeShade="80"/>
                          <w:lang w:val="en-US"/>
                        </w:rPr>
                      </w:pPr>
                      <w:r w:rsidRPr="00144B04">
                        <w:rPr>
                          <w:rFonts w:ascii="Comic Sans MS" w:hAnsi="Comic Sans MS"/>
                          <w:b/>
                          <w:color w:val="767171" w:themeColor="background2" w:themeShade="80"/>
                          <w:lang w:val="en-US"/>
                        </w:rPr>
                        <w:t>Songs and Rhymes</w:t>
                      </w:r>
                    </w:p>
                    <w:p w14:paraId="3DCF9D57" w14:textId="11E3CD4D" w:rsidR="00AD54D3" w:rsidRPr="009A5912" w:rsidRDefault="007213C7" w:rsidP="00AD54D3">
                      <w:pPr>
                        <w:jc w:val="center"/>
                        <w:rPr>
                          <w:rFonts w:ascii="Comic Sans MS" w:hAnsi="Comic Sans MS"/>
                          <w:color w:val="767171" w:themeColor="background2" w:themeShade="8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color w:val="767171" w:themeColor="background2" w:themeShade="80"/>
                          <w:sz w:val="18"/>
                          <w:szCs w:val="18"/>
                          <w:lang w:val="en-US"/>
                        </w:rPr>
                        <w:t xml:space="preserve">We went to the animal fair, The animals </w:t>
                      </w:r>
                      <w:r w:rsidR="001B051E">
                        <w:rPr>
                          <w:rFonts w:ascii="Comic Sans MS" w:hAnsi="Comic Sans MS"/>
                          <w:color w:val="767171" w:themeColor="background2" w:themeShade="80"/>
                          <w:sz w:val="18"/>
                          <w:szCs w:val="18"/>
                          <w:lang w:val="en-US"/>
                        </w:rPr>
                        <w:t xml:space="preserve">went in 2 by </w:t>
                      </w:r>
                      <w:r w:rsidR="001B051E">
                        <w:rPr>
                          <w:rFonts w:ascii="Comic Sans MS" w:hAnsi="Comic Sans MS"/>
                          <w:color w:val="767171" w:themeColor="background2" w:themeShade="80"/>
                          <w:sz w:val="18"/>
                          <w:szCs w:val="18"/>
                          <w:lang w:val="en-US"/>
                        </w:rPr>
                        <w:t>2</w:t>
                      </w:r>
                      <w:bookmarkStart w:id="2" w:name="_GoBack"/>
                      <w:bookmarkEnd w:id="2"/>
                    </w:p>
                  </w:txbxContent>
                </v:textbox>
              </v:shape>
            </w:pict>
          </mc:Fallback>
        </mc:AlternateContent>
      </w:r>
    </w:p>
    <w:p w14:paraId="5B9429C7" w14:textId="7C7813C4" w:rsidR="001813D4" w:rsidRDefault="00AD54D3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F4B7186" wp14:editId="6FDF8377">
                <wp:simplePos x="0" y="0"/>
                <wp:positionH relativeFrom="margin">
                  <wp:posOffset>2857500</wp:posOffset>
                </wp:positionH>
                <wp:positionV relativeFrom="paragraph">
                  <wp:posOffset>358140</wp:posOffset>
                </wp:positionV>
                <wp:extent cx="3249930" cy="692150"/>
                <wp:effectExtent l="0" t="0" r="26670" b="1270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9930" cy="69215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9525">
                          <a:solidFill>
                            <a:srgbClr val="FF7C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AEA2E" w14:textId="77777777" w:rsidR="00AD54D3" w:rsidRPr="008D3A8B" w:rsidRDefault="00AD54D3" w:rsidP="00AD54D3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FF7C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D3A8B">
                              <w:rPr>
                                <w:rFonts w:ascii="Comic Sans MS" w:hAnsi="Comic Sans MS"/>
                                <w:b/>
                                <w:color w:val="FF7C80"/>
                                <w:sz w:val="20"/>
                                <w:szCs w:val="20"/>
                                <w:lang w:val="en-US"/>
                              </w:rPr>
                              <w:t>Role Play</w:t>
                            </w:r>
                          </w:p>
                          <w:p w14:paraId="7526C4BE" w14:textId="0B26E816" w:rsidR="00AD54D3" w:rsidRPr="0086049E" w:rsidRDefault="0022731F" w:rsidP="00AD54D3">
                            <w:pPr>
                              <w:spacing w:after="0"/>
                              <w:rPr>
                                <w:rFonts w:ascii="Comic Sans MS" w:hAnsi="Comic Sans MS"/>
                                <w:color w:val="FF7C8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7C80"/>
                                <w:sz w:val="18"/>
                                <w:szCs w:val="18"/>
                                <w:lang w:val="en-US"/>
                              </w:rPr>
                              <w:t>Vet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F4B7186" id="_x0000_s1035" type="#_x0000_t202" style="position:absolute;margin-left:225pt;margin-top:28.2pt;width:255.9pt;height:54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" fillcolor="#fcc" strokecolor="#ff7c80">
                <v:textbox>
                  <w:txbxContent>
                    <w:p w14:paraId="5EEAEA2E" w14:textId="77777777" w:rsidR="00AD54D3" w:rsidRPr="008D3A8B" w:rsidRDefault="00AD54D3" w:rsidP="00AD54D3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FF7C80"/>
                          <w:sz w:val="20"/>
                          <w:szCs w:val="20"/>
                          <w:lang w:val="en-US"/>
                        </w:rPr>
                      </w:pPr>
                      <w:r w:rsidRPr="008D3A8B">
                        <w:rPr>
                          <w:rFonts w:ascii="Comic Sans MS" w:hAnsi="Comic Sans MS"/>
                          <w:b/>
                          <w:color w:val="FF7C80"/>
                          <w:sz w:val="20"/>
                          <w:szCs w:val="20"/>
                          <w:lang w:val="en-US"/>
                        </w:rPr>
                        <w:t>Role Play</w:t>
                      </w:r>
                    </w:p>
                    <w:p w14:paraId="7526C4BE" w14:textId="0B26E816" w:rsidR="00AD54D3" w:rsidRPr="0086049E" w:rsidRDefault="0022731F" w:rsidP="00AD54D3">
                      <w:pPr>
                        <w:spacing w:after="0"/>
                        <w:rPr>
                          <w:rFonts w:ascii="Comic Sans MS" w:hAnsi="Comic Sans MS"/>
                          <w:color w:val="FF7C80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color w:val="FF7C80"/>
                          <w:sz w:val="18"/>
                          <w:szCs w:val="18"/>
                          <w:lang w:val="en-US"/>
                        </w:rPr>
                        <w:t>Vet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6C4BA9" w14:textId="122A5128" w:rsidR="001813D4" w:rsidRDefault="001813D4">
      <w:pPr>
        <w:sectPr w:rsidR="001813D4" w:rsidSect="001813D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A6CBF3A" w14:textId="77777777" w:rsidR="001813D4" w:rsidRDefault="001813D4" w:rsidP="001813D4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8F0F420" wp14:editId="4ED26A95">
                <wp:simplePos x="0" y="0"/>
                <wp:positionH relativeFrom="margin">
                  <wp:posOffset>-342900</wp:posOffset>
                </wp:positionH>
                <wp:positionV relativeFrom="paragraph">
                  <wp:posOffset>-482600</wp:posOffset>
                </wp:positionV>
                <wp:extent cx="6407150" cy="9753600"/>
                <wp:effectExtent l="19050" t="19050" r="1270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0" cy="9753600"/>
                        </a:xfrm>
                        <a:prstGeom prst="rect">
                          <a:avLst/>
                        </a:prstGeom>
                        <a:solidFill>
                          <a:srgbClr val="EFF5FB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C182C" w14:textId="77777777" w:rsidR="001813D4" w:rsidRPr="004F53AB" w:rsidRDefault="001813D4" w:rsidP="001813D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F53AB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Curriculum Outcomes –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Summer 1</w:t>
                            </w:r>
                          </w:p>
                          <w:p w14:paraId="35C81C7D" w14:textId="77777777" w:rsidR="001813D4" w:rsidRPr="00560D2E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560D2E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PSED</w:t>
                            </w:r>
                          </w:p>
                          <w:p w14:paraId="58F9AC58" w14:textId="77777777" w:rsidR="001813D4" w:rsidRPr="00560D2E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560D2E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To be able to communicate how they are feeling and begin to understand how to regulate themselves</w:t>
                            </w:r>
                          </w:p>
                          <w:p w14:paraId="7D558A00" w14:textId="38C826BF" w:rsidR="001813D4" w:rsidRPr="00560D2E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560D2E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To be </w:t>
                            </w:r>
                            <w:r w:rsidR="00285C24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confident and independent in their daily routines</w:t>
                            </w:r>
                          </w:p>
                          <w:p w14:paraId="559C20A1" w14:textId="77777777" w:rsidR="001813D4" w:rsidRPr="00797C11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797C11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To develop understanding of the feelings of others</w:t>
                            </w:r>
                          </w:p>
                          <w:p w14:paraId="619C996D" w14:textId="77777777" w:rsidR="001813D4" w:rsidRPr="00560D2E" w:rsidRDefault="001813D4" w:rsidP="001813D4">
                            <w:pPr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560D2E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C&amp;L</w:t>
                            </w:r>
                          </w:p>
                          <w:p w14:paraId="4FB6DBBD" w14:textId="77777777" w:rsidR="001813D4" w:rsidRPr="00797C11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b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797C11">
                              <w:rPr>
                                <w:rFonts w:ascii="Comic Sans MS" w:hAnsi="Comic Sans MS"/>
                                <w:color w:val="FFC000"/>
                                <w:sz w:val="18"/>
                                <w:szCs w:val="18"/>
                                <w:lang w:val="en-US"/>
                              </w:rPr>
                              <w:t>To be able to listen with increasing attention and recall</w:t>
                            </w:r>
                          </w:p>
                          <w:p w14:paraId="3518C624" w14:textId="77777777" w:rsidR="001813D4" w:rsidRPr="00797C11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797C11">
                              <w:rPr>
                                <w:rFonts w:ascii="Comic Sans MS" w:hAnsi="Comic Sans MS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  <w:t>To show interest and be able to sustain attention in a range of purposeful activities</w:t>
                            </w:r>
                          </w:p>
                          <w:p w14:paraId="12761CD0" w14:textId="77777777" w:rsidR="001813D4" w:rsidRPr="001D334D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D334D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To be able to use connective words like ‘because’ to give more information</w:t>
                            </w:r>
                          </w:p>
                          <w:p w14:paraId="583C00D9" w14:textId="77777777" w:rsidR="001813D4" w:rsidRPr="001D334D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D334D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To be able to respond and understand ‘why’ questions</w:t>
                            </w:r>
                          </w:p>
                          <w:p w14:paraId="10F961E5" w14:textId="77777777" w:rsidR="001813D4" w:rsidRPr="00E55B5A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E55B5A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To develop an understanding of the pleasure of communication</w:t>
                            </w:r>
                          </w:p>
                          <w:p w14:paraId="4A2D5898" w14:textId="77777777" w:rsidR="001813D4" w:rsidRPr="00560D2E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60D2E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PD</w:t>
                            </w:r>
                            <w:r w:rsidRPr="00560D2E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48ACA738" w14:textId="77777777" w:rsidR="001813D4" w:rsidRPr="00560D2E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60D2E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>To be able to use variety of movements for a purpose in a range of contexts</w:t>
                            </w:r>
                          </w:p>
                          <w:p w14:paraId="2297EDAE" w14:textId="77777777" w:rsidR="001813D4" w:rsidRPr="00797C11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97C11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>To know how to hold and use a pencil effectively (tri-pod grip or moving towards)</w:t>
                            </w:r>
                          </w:p>
                          <w:p w14:paraId="3985F9FD" w14:textId="77777777" w:rsidR="001813D4" w:rsidRPr="00560D2E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560D2E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Maths</w:t>
                            </w:r>
                          </w:p>
                          <w:p w14:paraId="63D42737" w14:textId="77777777" w:rsidR="001813D4" w:rsidRPr="001D334D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1D334D"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>To count up to five items (1:1 correspondence) and know that the total is 5 (cardinal principle).</w:t>
                            </w:r>
                          </w:p>
                          <w:p w14:paraId="5CF14DAF" w14:textId="77777777" w:rsidR="001813D4" w:rsidRPr="001D334D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1D334D"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>To begin to understand that numbers are made up (composed) of smaller numbers (</w:t>
                            </w:r>
                            <w:proofErr w:type="gramStart"/>
                            <w:r w:rsidRPr="001D334D"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1D334D"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 xml:space="preserve"> 5 = 3+2) (through play and exploration)</w:t>
                            </w:r>
                          </w:p>
                          <w:p w14:paraId="303E1136" w14:textId="25F2228F" w:rsidR="001813D4" w:rsidRPr="00B11BAF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B11BAF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 xml:space="preserve">To recognise simple patterns of two or three repeating numbers, </w:t>
                            </w:r>
                            <w:proofErr w:type="gramStart"/>
                            <w:r w:rsidRPr="00B11BAF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>e.g.</w:t>
                            </w:r>
                            <w:proofErr w:type="gramEnd"/>
                            <w:r w:rsidRPr="00B11BAF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 xml:space="preserve"> 1,2 or 1,2,3 and predict what will come next </w:t>
                            </w:r>
                          </w:p>
                          <w:p w14:paraId="582707E7" w14:textId="77777777" w:rsidR="001813D4" w:rsidRPr="00560D2E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560D2E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To apply understanding of basic pattern in play, </w:t>
                            </w:r>
                            <w:proofErr w:type="gramStart"/>
                            <w:r w:rsidRPr="00560D2E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e.g.</w:t>
                            </w:r>
                            <w:proofErr w:type="gramEnd"/>
                            <w:r w:rsidRPr="00560D2E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my turn, your turn</w:t>
                            </w:r>
                          </w:p>
                          <w:p w14:paraId="6C67071A" w14:textId="18027061" w:rsidR="001813D4" w:rsidRPr="00A86048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797C11"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>To be abl</w:t>
                            </w:r>
                            <w:r w:rsidR="00A86048"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 xml:space="preserve">e to use </w:t>
                            </w:r>
                            <w:proofErr w:type="spellStart"/>
                            <w:r w:rsidR="00A86048"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="00A86048"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 xml:space="preserve"> language including ‘more’, </w:t>
                            </w:r>
                            <w:r w:rsidRPr="00797C11"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>‘less’ or ‘fewer’</w:t>
                            </w:r>
                          </w:p>
                          <w:p w14:paraId="309DF076" w14:textId="3F7CBC25" w:rsidR="00A86048" w:rsidRPr="00560D2E" w:rsidRDefault="00A86048" w:rsidP="001813D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>To confidently read and recite numbers to 5</w:t>
                            </w:r>
                          </w:p>
                          <w:p w14:paraId="76B46F13" w14:textId="0D6B44CD" w:rsidR="00B11BAF" w:rsidRPr="00B11BAF" w:rsidRDefault="00B11BAF" w:rsidP="00B11BAF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B11BAF">
                              <w:rPr>
                                <w:rFonts w:ascii="Comic Sans MS" w:hAnsi="Comic Sans MS" w:cstheme="minorHAnsi"/>
                                <w:color w:val="7030A0"/>
                                <w:sz w:val="18"/>
                                <w:szCs w:val="18"/>
                                <w:lang w:val="en-US"/>
                              </w:rPr>
                              <w:t>To use understanding of number to solve practical problems in play and meaningful activities (with support)</w:t>
                            </w:r>
                          </w:p>
                          <w:p w14:paraId="5470EEDA" w14:textId="77777777" w:rsidR="001813D4" w:rsidRPr="00560D2E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560D2E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Literacy</w:t>
                            </w:r>
                          </w:p>
                          <w:p w14:paraId="0B880527" w14:textId="77777777" w:rsidR="001813D4" w:rsidRPr="00E55B5A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55B5A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To develop letter type shapes </w:t>
                            </w:r>
                            <w:r w:rsidRPr="00E55B5A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E55B5A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E55B5A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 xml:space="preserve"> first letter of name)</w:t>
                            </w:r>
                          </w:p>
                          <w:p w14:paraId="7C3A687B" w14:textId="77777777" w:rsidR="001813D4" w:rsidRPr="00E55B5A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97C11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To be able to confidently communicate </w:t>
                            </w:r>
                            <w:r w:rsidRPr="00E55B5A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 xml:space="preserve">the meaning of their early writing </w:t>
                            </w:r>
                          </w:p>
                          <w:p w14:paraId="67C7232D" w14:textId="77777777" w:rsidR="001813D4" w:rsidRPr="00E55B5A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55B5A">
                              <w:rPr>
                                <w:rFonts w:ascii="Comic Sans MS" w:hAnsi="Comic Sans MS"/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 xml:space="preserve">To ‘read’ for a purpose, </w:t>
                            </w:r>
                            <w:proofErr w:type="gramStart"/>
                            <w:r w:rsidRPr="00E55B5A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E55B5A">
                              <w:rPr>
                                <w:rFonts w:ascii="Comic Sans MS" w:hAnsi="Comic Sans MS"/>
                                <w:color w:val="00B050"/>
                                <w:sz w:val="18"/>
                                <w:szCs w:val="18"/>
                                <w:lang w:val="en-US"/>
                              </w:rPr>
                              <w:t xml:space="preserve"> researching animals </w:t>
                            </w:r>
                          </w:p>
                          <w:p w14:paraId="5D9D7626" w14:textId="77777777" w:rsidR="001813D4" w:rsidRPr="00560D2E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60D2E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  <w:lang w:val="en-US"/>
                              </w:rPr>
                              <w:t xml:space="preserve">To develop phonological awareness: </w:t>
                            </w:r>
                          </w:p>
                          <w:p w14:paraId="7CCA72DB" w14:textId="77777777" w:rsidR="001813D4" w:rsidRPr="00560D2E" w:rsidRDefault="001813D4" w:rsidP="001813D4">
                            <w:pPr>
                              <w:pStyle w:val="ListParagraph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60D2E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  <w:lang w:val="en-US"/>
                              </w:rPr>
                              <w:t>- to hear and identify the initial sound of a word (</w:t>
                            </w:r>
                            <w:proofErr w:type="gramStart"/>
                            <w:r w:rsidRPr="00560D2E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560D2E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  <w:lang w:val="en-US"/>
                              </w:rPr>
                              <w:t xml:space="preserve"> playing ‘eye spy’)</w:t>
                            </w:r>
                            <w:r w:rsidRPr="00560D2E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7DA540B4" w14:textId="77777777" w:rsidR="001813D4" w:rsidRPr="00560D2E" w:rsidRDefault="001813D4" w:rsidP="001813D4">
                            <w:pPr>
                              <w:pStyle w:val="ListParagraph"/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</w:pPr>
                            <w:r w:rsidRPr="00560D2E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  <w:lang w:val="en-US"/>
                              </w:rPr>
                              <w:t xml:space="preserve">-o </w:t>
                            </w:r>
                            <w:proofErr w:type="spellStart"/>
                            <w:r w:rsidRPr="00560D2E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  <w:lang w:val="en-US"/>
                              </w:rPr>
                              <w:t>recognise</w:t>
                            </w:r>
                            <w:proofErr w:type="spellEnd"/>
                            <w:r w:rsidRPr="00560D2E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  <w:lang w:val="en-US"/>
                              </w:rPr>
                              <w:t xml:space="preserve"> words with the same initial sound, such as cat and cow (alliteration)</w:t>
                            </w:r>
                          </w:p>
                          <w:p w14:paraId="47B0310D" w14:textId="77777777" w:rsidR="001813D4" w:rsidRPr="00E55B5A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E55B5A">
                              <w:rPr>
                                <w:rFonts w:ascii="Comic Sans MS" w:hAnsi="Comic Sans MS" w:cstheme="minorHAnsi"/>
                                <w:color w:val="FF0000"/>
                                <w:sz w:val="18"/>
                                <w:szCs w:val="18"/>
                              </w:rPr>
                              <w:t>To understand that information can be relayed in various forms (</w:t>
                            </w:r>
                            <w:proofErr w:type="gramStart"/>
                            <w:r w:rsidRPr="00E55B5A">
                              <w:rPr>
                                <w:rFonts w:ascii="Comic Sans MS" w:hAnsi="Comic Sans MS" w:cstheme="minorHAnsi"/>
                                <w:color w:val="FF0000"/>
                                <w:sz w:val="18"/>
                                <w:szCs w:val="18"/>
                              </w:rPr>
                              <w:t>e.g.</w:t>
                            </w:r>
                            <w:proofErr w:type="gramEnd"/>
                            <w:r w:rsidRPr="00E55B5A">
                              <w:rPr>
                                <w:rFonts w:ascii="Comic Sans MS" w:hAnsi="Comic Sans MS" w:cstheme="minorHAnsi"/>
                                <w:color w:val="FF0000"/>
                                <w:sz w:val="18"/>
                                <w:szCs w:val="18"/>
                              </w:rPr>
                              <w:t xml:space="preserve"> printed materials, digital screens)</w:t>
                            </w:r>
                          </w:p>
                          <w:p w14:paraId="4D569CB5" w14:textId="77777777" w:rsidR="001813D4" w:rsidRPr="00560D2E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560D2E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UW</w:t>
                            </w:r>
                          </w:p>
                          <w:p w14:paraId="0EC6B58E" w14:textId="77777777" w:rsidR="001813D4" w:rsidRPr="00797C11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97C11">
                              <w:rPr>
                                <w:rFonts w:ascii="Comic Sans MS" w:hAnsi="Comic Sans MS" w:cstheme="minorHAnsi"/>
                                <w:color w:val="FF0000"/>
                                <w:sz w:val="18"/>
                                <w:szCs w:val="18"/>
                              </w:rPr>
                              <w:t xml:space="preserve">To recognise seasons of the year (Spring and Summer), reflect on their own experience of seasons and learn new information </w:t>
                            </w:r>
                            <w:proofErr w:type="gramStart"/>
                            <w:r w:rsidRPr="00797C11">
                              <w:rPr>
                                <w:rFonts w:ascii="Comic Sans MS" w:hAnsi="Comic Sans MS" w:cstheme="minorHAnsi"/>
                                <w:color w:val="FF0000"/>
                                <w:sz w:val="18"/>
                                <w:szCs w:val="18"/>
                              </w:rPr>
                              <w:t>e.g.</w:t>
                            </w:r>
                            <w:proofErr w:type="gramEnd"/>
                            <w:r w:rsidRPr="00797C11">
                              <w:rPr>
                                <w:rFonts w:ascii="Comic Sans MS" w:hAnsi="Comic Sans MS" w:cstheme="minorHAnsi"/>
                                <w:color w:val="FF0000"/>
                                <w:sz w:val="18"/>
                                <w:szCs w:val="18"/>
                              </w:rPr>
                              <w:t xml:space="preserve"> Animals that are born in spring</w:t>
                            </w:r>
                          </w:p>
                          <w:p w14:paraId="782FCE57" w14:textId="77777777" w:rsidR="001813D4" w:rsidRPr="001D334D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34D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To know that people have different occupations and ways of living: caring for </w:t>
                            </w:r>
                            <w:proofErr w:type="gramStart"/>
                            <w:r w:rsidRPr="001D334D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>animals</w:t>
                            </w:r>
                            <w:proofErr w:type="gramEnd"/>
                            <w:r w:rsidRPr="001D334D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 professions, including farmers, vets, zoo-keepers </w:t>
                            </w:r>
                          </w:p>
                          <w:p w14:paraId="5D0BE3ED" w14:textId="11829E1D" w:rsidR="001813D4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34D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>To understand the need to respect and care for the natural environment and all living things.</w:t>
                            </w:r>
                          </w:p>
                          <w:p w14:paraId="5AF88438" w14:textId="3819739B" w:rsidR="00E55B5A" w:rsidRPr="00E55B5A" w:rsidRDefault="00E55B5A" w:rsidP="00E55B5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 w:cstheme="minorHAnsi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E55B5A">
                              <w:rPr>
                                <w:rFonts w:ascii="Comic Sans MS" w:hAnsi="Comic Sans MS" w:cstheme="minorHAnsi"/>
                                <w:color w:val="00B050"/>
                                <w:sz w:val="18"/>
                                <w:szCs w:val="18"/>
                              </w:rPr>
                              <w:t>To know and explain some similarities and differences between life in this country and life in other countries (drawing on knowledge from stories, non-fiction texts and – when appropriate – maps).</w:t>
                            </w:r>
                          </w:p>
                          <w:p w14:paraId="2C33F2E9" w14:textId="77777777" w:rsidR="001813D4" w:rsidRPr="00560D2E" w:rsidRDefault="001813D4" w:rsidP="001813D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560D2E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EAD</w:t>
                            </w:r>
                          </w:p>
                          <w:p w14:paraId="5FFA9921" w14:textId="77777777" w:rsidR="001813D4" w:rsidRPr="00560D2E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</w:pPr>
                            <w:bookmarkStart w:id="2" w:name="_Hlk121149050"/>
                            <w:r w:rsidRPr="00560D2E">
                              <w:rPr>
                                <w:rFonts w:ascii="Comic Sans MS" w:hAnsi="Comic Sans MS" w:cstheme="minorHAnsi"/>
                                <w:sz w:val="18"/>
                                <w:szCs w:val="18"/>
                              </w:rPr>
                              <w:t>To be able to explore different materials freely, in order to develop their ideas about how to use them and what to make</w:t>
                            </w:r>
                          </w:p>
                          <w:bookmarkEnd w:id="2"/>
                          <w:p w14:paraId="2BD16194" w14:textId="77777777" w:rsidR="001813D4" w:rsidRPr="00285C24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285C24">
                              <w:rPr>
                                <w:rFonts w:ascii="Comic Sans MS" w:hAnsi="Comic Sans MS" w:cstheme="minorHAnsi"/>
                                <w:color w:val="00B050"/>
                                <w:sz w:val="18"/>
                                <w:szCs w:val="18"/>
                              </w:rPr>
                              <w:t>To draw with increasing complexity and detail, such as showing the features of an animal</w:t>
                            </w:r>
                          </w:p>
                          <w:p w14:paraId="1A993566" w14:textId="77777777" w:rsidR="001813D4" w:rsidRPr="00797C11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97C11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>To be able to develop more complex stories using small world equipment like animal sets, dolls and dolls houses etc.</w:t>
                            </w:r>
                          </w:p>
                          <w:p w14:paraId="02A23A3D" w14:textId="77777777" w:rsidR="001813D4" w:rsidRPr="00560D2E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1D334D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>To create their own songs or improvise around one they know</w:t>
                            </w:r>
                            <w:r w:rsidRPr="00560D2E">
                              <w:rPr>
                                <w:rFonts w:ascii="Comic Sans MS" w:hAnsi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4A0E1C5" w14:textId="77777777" w:rsidR="001813D4" w:rsidRPr="001D334D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1D334D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>To be able to sing to self and makes up simple songs and rhymes.</w:t>
                            </w:r>
                          </w:p>
                          <w:p w14:paraId="4B021178" w14:textId="727E6EEE" w:rsidR="001813D4" w:rsidRPr="00B11BAF" w:rsidRDefault="001813D4" w:rsidP="001813D4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3F3F91">
                              <w:rPr>
                                <w:rFonts w:ascii="Comic Sans MS" w:hAnsi="Comic Sans MS" w:cstheme="minorHAnsi"/>
                                <w:color w:val="0070C0"/>
                                <w:sz w:val="18"/>
                                <w:szCs w:val="18"/>
                              </w:rPr>
                              <w:t>To be able to recount and role play familiar stories</w:t>
                            </w:r>
                          </w:p>
                          <w:p w14:paraId="7772A215" w14:textId="3846D66D" w:rsidR="00B11BAF" w:rsidRPr="00B11BAF" w:rsidRDefault="00B11BAF" w:rsidP="001813D4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rPr>
                                <w:rFonts w:ascii="Comic Sans MS" w:hAnsi="Comic Sans MS"/>
                                <w:b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B11BAF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>To explore recording sounds (</w:t>
                            </w:r>
                            <w:proofErr w:type="gramStart"/>
                            <w:r w:rsidRPr="00B11BAF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>e.g.</w:t>
                            </w:r>
                            <w:proofErr w:type="gramEnd"/>
                            <w:r w:rsidRPr="00B11BAF">
                              <w:rPr>
                                <w:rFonts w:ascii="Comic Sans MS" w:hAnsi="Comic Sans MS" w:cstheme="minorHAnsi"/>
                                <w:color w:val="FFC000"/>
                                <w:sz w:val="18"/>
                                <w:szCs w:val="18"/>
                              </w:rPr>
                              <w:t xml:space="preserve"> familiar songs and own compositions) using symbols making &amp; digital recording.</w:t>
                            </w:r>
                          </w:p>
                          <w:p w14:paraId="2964FD57" w14:textId="77777777" w:rsidR="001813D4" w:rsidRPr="00560D2E" w:rsidRDefault="001813D4" w:rsidP="001813D4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257B6CB" w14:textId="77777777" w:rsidR="001813D4" w:rsidRPr="00560D2E" w:rsidRDefault="001813D4" w:rsidP="001813D4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A0C4877" w14:textId="77777777" w:rsidR="001813D4" w:rsidRPr="00560D2E" w:rsidRDefault="001813D4" w:rsidP="001813D4">
                            <w:pPr>
                              <w:spacing w:after="0"/>
                              <w:rPr>
                                <w:b/>
                                <w:color w:val="806000" w:themeColor="accent4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78F0F420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margin-left:-27pt;margin-top:-38pt;width:504.5pt;height:76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" fillcolor="#eff5fb" strokecolor="#0070c0" strokeweight="2.25pt">
                <v:textbox>
                  <w:txbxContent>
                    <w:p w14:paraId="49CC182C" w14:textId="77777777" w:rsidR="001813D4" w:rsidRPr="004F53AB" w:rsidRDefault="001813D4" w:rsidP="001813D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F53AB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Curriculum Outcomes – </w:t>
                      </w: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Summer 1</w:t>
                      </w:r>
                    </w:p>
                    <w:p w14:paraId="35C81C7D" w14:textId="77777777" w:rsidR="001813D4" w:rsidRPr="00560D2E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560D2E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PSED</w:t>
                      </w:r>
                    </w:p>
                    <w:p w14:paraId="58F9AC58" w14:textId="77777777" w:rsidR="001813D4" w:rsidRPr="00560D2E" w:rsidRDefault="001813D4" w:rsidP="001813D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560D2E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To be able to communicate how they are feeling and begin to understand how to regulate themselves</w:t>
                      </w:r>
                    </w:p>
                    <w:p w14:paraId="7D558A00" w14:textId="38C826BF" w:rsidR="001813D4" w:rsidRPr="00560D2E" w:rsidRDefault="001813D4" w:rsidP="001813D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560D2E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To be </w:t>
                      </w:r>
                      <w:r w:rsidR="00285C24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confident and independent in their daily routines</w:t>
                      </w:r>
                    </w:p>
                    <w:p w14:paraId="559C20A1" w14:textId="77777777" w:rsidR="001813D4" w:rsidRPr="00797C11" w:rsidRDefault="001813D4" w:rsidP="001813D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0070C0"/>
                          <w:sz w:val="18"/>
                          <w:szCs w:val="18"/>
                        </w:rPr>
                      </w:pPr>
                      <w:r w:rsidRPr="00797C11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To develop understanding of the feelings of others</w:t>
                      </w:r>
                    </w:p>
                    <w:p w14:paraId="619C996D" w14:textId="77777777" w:rsidR="001813D4" w:rsidRPr="00560D2E" w:rsidRDefault="001813D4" w:rsidP="001813D4">
                      <w:pPr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560D2E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C&amp;L</w:t>
                      </w:r>
                    </w:p>
                    <w:p w14:paraId="4FB6DBBD" w14:textId="77777777" w:rsidR="001813D4" w:rsidRPr="00797C11" w:rsidRDefault="001813D4" w:rsidP="001813D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b/>
                          <w:color w:val="FFC000"/>
                          <w:sz w:val="18"/>
                          <w:szCs w:val="18"/>
                        </w:rPr>
                      </w:pPr>
                      <w:r w:rsidRPr="00797C11">
                        <w:rPr>
                          <w:rFonts w:ascii="Comic Sans MS" w:hAnsi="Comic Sans MS"/>
                          <w:color w:val="FFC000"/>
                          <w:sz w:val="18"/>
                          <w:szCs w:val="18"/>
                          <w:lang w:val="en-US"/>
                        </w:rPr>
                        <w:t>To be able to listen with increasing attention and recall</w:t>
                      </w:r>
                    </w:p>
                    <w:p w14:paraId="3518C624" w14:textId="77777777" w:rsidR="001813D4" w:rsidRPr="00797C11" w:rsidRDefault="001813D4" w:rsidP="001813D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b/>
                          <w:color w:val="0070C0"/>
                          <w:sz w:val="18"/>
                          <w:szCs w:val="18"/>
                        </w:rPr>
                      </w:pPr>
                      <w:r w:rsidRPr="00797C11">
                        <w:rPr>
                          <w:rFonts w:ascii="Comic Sans MS" w:hAnsi="Comic Sans MS"/>
                          <w:color w:val="0070C0"/>
                          <w:sz w:val="18"/>
                          <w:szCs w:val="18"/>
                          <w:lang w:val="en-US"/>
                        </w:rPr>
                        <w:t>To show interest and be able to sustain attention in a range of purposeful activities</w:t>
                      </w:r>
                    </w:p>
                    <w:p w14:paraId="12761CD0" w14:textId="77777777" w:rsidR="001813D4" w:rsidRPr="001D334D" w:rsidRDefault="001813D4" w:rsidP="001813D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1D334D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>To be able to use connective words like ‘because’ to give more information</w:t>
                      </w:r>
                    </w:p>
                    <w:p w14:paraId="583C00D9" w14:textId="77777777" w:rsidR="001813D4" w:rsidRPr="001D334D" w:rsidRDefault="001813D4" w:rsidP="001813D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 w:rsidRPr="001D334D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>To be able to respond and understand ‘why’ questions</w:t>
                      </w:r>
                    </w:p>
                    <w:p w14:paraId="10F961E5" w14:textId="77777777" w:rsidR="001813D4" w:rsidRPr="00E55B5A" w:rsidRDefault="001813D4" w:rsidP="001813D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E55B5A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To develop an understanding of the pleasure of communication</w:t>
                      </w:r>
                    </w:p>
                    <w:p w14:paraId="4A2D5898" w14:textId="77777777" w:rsidR="001813D4" w:rsidRPr="00560D2E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560D2E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PD</w:t>
                      </w:r>
                      <w:r w:rsidRPr="00560D2E">
                        <w:rPr>
                          <w:rFonts w:ascii="Comic Sans MS" w:hAnsi="Comic Sans MS"/>
                          <w:b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48ACA738" w14:textId="77777777" w:rsidR="001813D4" w:rsidRPr="00560D2E" w:rsidRDefault="001813D4" w:rsidP="001813D4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560D2E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>To be able to use variety of movements for a purpose in a range of contexts</w:t>
                      </w:r>
                    </w:p>
                    <w:p w14:paraId="2297EDAE" w14:textId="77777777" w:rsidR="001813D4" w:rsidRPr="00797C11" w:rsidRDefault="001813D4" w:rsidP="001813D4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00B050"/>
                          <w:sz w:val="18"/>
                          <w:szCs w:val="18"/>
                          <w:lang w:val="en-US"/>
                        </w:rPr>
                      </w:pPr>
                      <w:r w:rsidRPr="00797C11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>To know how to hold and use a pencil effectively (tri-pod grip or moving towards)</w:t>
                      </w:r>
                    </w:p>
                    <w:p w14:paraId="3985F9FD" w14:textId="77777777" w:rsidR="001813D4" w:rsidRPr="00560D2E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560D2E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Maths</w:t>
                      </w:r>
                    </w:p>
                    <w:p w14:paraId="63D42737" w14:textId="77777777" w:rsidR="001813D4" w:rsidRPr="001D334D" w:rsidRDefault="001813D4" w:rsidP="001813D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</w:rPr>
                      </w:pPr>
                      <w:r w:rsidRPr="001D334D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  <w:lang w:val="en-US"/>
                        </w:rPr>
                        <w:t>To count up to five items (1:1 correspondence) and know that the total is 5 (cardinal principle).</w:t>
                      </w:r>
                    </w:p>
                    <w:p w14:paraId="5CF14DAF" w14:textId="77777777" w:rsidR="001813D4" w:rsidRPr="001D334D" w:rsidRDefault="001813D4" w:rsidP="001813D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7030A0"/>
                          <w:sz w:val="18"/>
                          <w:szCs w:val="18"/>
                        </w:rPr>
                      </w:pPr>
                      <w:r w:rsidRPr="001D334D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  <w:lang w:val="en-US"/>
                        </w:rPr>
                        <w:t>To begin to understand that numbers are made up (composed) of smaller numbers (e.g. 5 = 3+2) (through play and exploration)</w:t>
                      </w:r>
                    </w:p>
                    <w:p w14:paraId="303E1136" w14:textId="25F2228F" w:rsidR="001813D4" w:rsidRPr="00B11BAF" w:rsidRDefault="001813D4" w:rsidP="001813D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</w:pPr>
                      <w:r w:rsidRPr="00B11BAF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 xml:space="preserve">To recognise simple patterns of two or three repeating numbers, e.g. 1,2 or 1,2,3 and predict what will come next </w:t>
                      </w:r>
                    </w:p>
                    <w:p w14:paraId="582707E7" w14:textId="77777777" w:rsidR="001813D4" w:rsidRPr="00560D2E" w:rsidRDefault="001813D4" w:rsidP="001813D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560D2E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>To apply understanding of basic pattern in play, e.g. my turn, your turn</w:t>
                      </w:r>
                    </w:p>
                    <w:p w14:paraId="6C67071A" w14:textId="18027061" w:rsidR="001813D4" w:rsidRPr="00A86048" w:rsidRDefault="001813D4" w:rsidP="001813D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797C11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>To be abl</w:t>
                      </w:r>
                      <w:r w:rsidR="00A86048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 xml:space="preserve">e to use </w:t>
                      </w:r>
                      <w:proofErr w:type="spellStart"/>
                      <w:r w:rsidR="00A86048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>maths</w:t>
                      </w:r>
                      <w:proofErr w:type="spellEnd"/>
                      <w:r w:rsidR="00A86048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 xml:space="preserve"> language including ‘more’, </w:t>
                      </w:r>
                      <w:r w:rsidRPr="00797C11"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>‘less’ or ‘fewer’</w:t>
                      </w:r>
                    </w:p>
                    <w:p w14:paraId="309DF076" w14:textId="3F7CBC25" w:rsidR="00A86048" w:rsidRPr="00560D2E" w:rsidRDefault="00A86048" w:rsidP="001813D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7030A0"/>
                          <w:sz w:val="18"/>
                          <w:szCs w:val="18"/>
                          <w:lang w:val="en-US"/>
                        </w:rPr>
                        <w:t>To confidently read and recite numbers to 5</w:t>
                      </w:r>
                      <w:bookmarkStart w:id="3" w:name="_GoBack"/>
                      <w:bookmarkEnd w:id="3"/>
                    </w:p>
                    <w:p w14:paraId="76B46F13" w14:textId="0D6B44CD" w:rsidR="00B11BAF" w:rsidRPr="00B11BAF" w:rsidRDefault="00B11BAF" w:rsidP="00B11BAF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  <w:lang w:val="en-US"/>
                        </w:rPr>
                      </w:pPr>
                      <w:r w:rsidRPr="00B11BAF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  <w:lang w:val="en-US"/>
                        </w:rPr>
                        <w:t>To use understanding of number to solve practical problems in play and meaningful activities</w:t>
                      </w:r>
                      <w:r w:rsidRPr="00B11BAF">
                        <w:rPr>
                          <w:rFonts w:ascii="Comic Sans MS" w:hAnsi="Comic Sans MS" w:cstheme="minorHAnsi"/>
                          <w:color w:val="7030A0"/>
                          <w:sz w:val="18"/>
                          <w:szCs w:val="18"/>
                          <w:lang w:val="en-US"/>
                        </w:rPr>
                        <w:t xml:space="preserve"> (with support)</w:t>
                      </w:r>
                    </w:p>
                    <w:p w14:paraId="5470EEDA" w14:textId="77777777" w:rsidR="001813D4" w:rsidRPr="00560D2E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560D2E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Literacy</w:t>
                      </w:r>
                    </w:p>
                    <w:p w14:paraId="0B880527" w14:textId="77777777" w:rsidR="001813D4" w:rsidRPr="00E55B5A" w:rsidRDefault="001813D4" w:rsidP="001813D4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 w:rsidRPr="00E55B5A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develop letter type shapes </w:t>
                      </w:r>
                      <w:r w:rsidRPr="00E55B5A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>(e.g. first letter of name)</w:t>
                      </w:r>
                    </w:p>
                    <w:p w14:paraId="7C3A687B" w14:textId="77777777" w:rsidR="001813D4" w:rsidRPr="00E55B5A" w:rsidRDefault="001813D4" w:rsidP="001813D4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</w:pPr>
                      <w:r w:rsidRPr="00797C11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be able to confidently communicate </w:t>
                      </w:r>
                      <w:r w:rsidRPr="00E55B5A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 xml:space="preserve">the meaning of their early writing </w:t>
                      </w:r>
                    </w:p>
                    <w:p w14:paraId="67C7232D" w14:textId="77777777" w:rsidR="001813D4" w:rsidRPr="00E55B5A" w:rsidRDefault="001813D4" w:rsidP="001813D4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</w:pPr>
                      <w:r w:rsidRPr="00E55B5A">
                        <w:rPr>
                          <w:rFonts w:ascii="Comic Sans MS" w:hAnsi="Comic Sans MS"/>
                          <w:color w:val="FF0000"/>
                          <w:sz w:val="18"/>
                          <w:szCs w:val="18"/>
                          <w:lang w:val="en-US"/>
                        </w:rPr>
                        <w:t xml:space="preserve">To ‘read’ for a purpose, </w:t>
                      </w:r>
                      <w:r w:rsidRPr="00E55B5A">
                        <w:rPr>
                          <w:rFonts w:ascii="Comic Sans MS" w:hAnsi="Comic Sans MS"/>
                          <w:color w:val="00B050"/>
                          <w:sz w:val="18"/>
                          <w:szCs w:val="18"/>
                          <w:lang w:val="en-US"/>
                        </w:rPr>
                        <w:t xml:space="preserve">e.g. researching animals </w:t>
                      </w:r>
                    </w:p>
                    <w:p w14:paraId="5D9D7626" w14:textId="77777777" w:rsidR="001813D4" w:rsidRPr="00560D2E" w:rsidRDefault="001813D4" w:rsidP="001813D4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 w:cstheme="minorHAnsi"/>
                          <w:sz w:val="18"/>
                          <w:szCs w:val="18"/>
                          <w:lang w:val="en-US"/>
                        </w:rPr>
                      </w:pPr>
                      <w:r w:rsidRPr="00560D2E">
                        <w:rPr>
                          <w:rFonts w:ascii="Comic Sans MS" w:hAnsi="Comic Sans MS" w:cstheme="minorHAnsi"/>
                          <w:sz w:val="18"/>
                          <w:szCs w:val="18"/>
                          <w:lang w:val="en-US"/>
                        </w:rPr>
                        <w:t xml:space="preserve">To develop phonological awareness: </w:t>
                      </w:r>
                    </w:p>
                    <w:p w14:paraId="7CCA72DB" w14:textId="77777777" w:rsidR="001813D4" w:rsidRPr="00560D2E" w:rsidRDefault="001813D4" w:rsidP="001813D4">
                      <w:pPr>
                        <w:pStyle w:val="ListParagraph"/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</w:pPr>
                      <w:r w:rsidRPr="00560D2E">
                        <w:rPr>
                          <w:rFonts w:ascii="Comic Sans MS" w:hAnsi="Comic Sans MS" w:cstheme="minorHAnsi"/>
                          <w:sz w:val="18"/>
                          <w:szCs w:val="18"/>
                          <w:lang w:val="en-US"/>
                        </w:rPr>
                        <w:t>- to hear and identify the initial sound of a word (e.g. playing ‘eye spy’)</w:t>
                      </w:r>
                      <w:r w:rsidRPr="00560D2E">
                        <w:rPr>
                          <w:rFonts w:ascii="Comic Sans MS" w:hAnsi="Comic Sans MS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7DA540B4" w14:textId="77777777" w:rsidR="001813D4" w:rsidRPr="00560D2E" w:rsidRDefault="001813D4" w:rsidP="001813D4">
                      <w:pPr>
                        <w:pStyle w:val="ListParagraph"/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</w:pPr>
                      <w:r w:rsidRPr="00560D2E">
                        <w:rPr>
                          <w:rFonts w:ascii="Comic Sans MS" w:hAnsi="Comic Sans MS" w:cstheme="minorHAnsi"/>
                          <w:sz w:val="18"/>
                          <w:szCs w:val="18"/>
                          <w:lang w:val="en-US"/>
                        </w:rPr>
                        <w:t xml:space="preserve">-o </w:t>
                      </w:r>
                      <w:proofErr w:type="spellStart"/>
                      <w:r w:rsidRPr="00560D2E">
                        <w:rPr>
                          <w:rFonts w:ascii="Comic Sans MS" w:hAnsi="Comic Sans MS" w:cstheme="minorHAnsi"/>
                          <w:sz w:val="18"/>
                          <w:szCs w:val="18"/>
                          <w:lang w:val="en-US"/>
                        </w:rPr>
                        <w:t>recognise</w:t>
                      </w:r>
                      <w:proofErr w:type="spellEnd"/>
                      <w:r w:rsidRPr="00560D2E">
                        <w:rPr>
                          <w:rFonts w:ascii="Comic Sans MS" w:hAnsi="Comic Sans MS" w:cstheme="minorHAnsi"/>
                          <w:sz w:val="18"/>
                          <w:szCs w:val="18"/>
                          <w:lang w:val="en-US"/>
                        </w:rPr>
                        <w:t xml:space="preserve"> words with the same initial sound, such as cat and cow (alliteration)</w:t>
                      </w:r>
                    </w:p>
                    <w:p w14:paraId="47B0310D" w14:textId="77777777" w:rsidR="001813D4" w:rsidRPr="00E55B5A" w:rsidRDefault="001813D4" w:rsidP="001813D4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E55B5A">
                        <w:rPr>
                          <w:rFonts w:ascii="Comic Sans MS" w:hAnsi="Comic Sans MS" w:cstheme="minorHAnsi"/>
                          <w:color w:val="FF0000"/>
                          <w:sz w:val="18"/>
                          <w:szCs w:val="18"/>
                        </w:rPr>
                        <w:t>To understand that information can be relayed in various forms (e.g. printed materials, digital screens)</w:t>
                      </w:r>
                    </w:p>
                    <w:p w14:paraId="4D569CB5" w14:textId="77777777" w:rsidR="001813D4" w:rsidRPr="00560D2E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560D2E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UW</w:t>
                      </w:r>
                    </w:p>
                    <w:p w14:paraId="0EC6B58E" w14:textId="77777777" w:rsidR="001813D4" w:rsidRPr="00797C11" w:rsidRDefault="001813D4" w:rsidP="001813D4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797C11">
                        <w:rPr>
                          <w:rFonts w:ascii="Comic Sans MS" w:hAnsi="Comic Sans MS" w:cstheme="minorHAnsi"/>
                          <w:color w:val="FF0000"/>
                          <w:sz w:val="18"/>
                          <w:szCs w:val="18"/>
                        </w:rPr>
                        <w:t>To recognise seasons of the year (Spring and Summer), reflect on their own experience of seasons and learn new information e.g. Animals that are born in spring</w:t>
                      </w:r>
                    </w:p>
                    <w:p w14:paraId="782FCE57" w14:textId="77777777" w:rsidR="001813D4" w:rsidRPr="001D334D" w:rsidRDefault="001813D4" w:rsidP="001813D4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</w:pPr>
                      <w:r w:rsidRPr="001D334D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 xml:space="preserve">To know that people have different occupations and ways of living: caring for </w:t>
                      </w:r>
                      <w:proofErr w:type="gramStart"/>
                      <w:r w:rsidRPr="001D334D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>animals</w:t>
                      </w:r>
                      <w:proofErr w:type="gramEnd"/>
                      <w:r w:rsidRPr="001D334D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 xml:space="preserve"> professions, including farmers, vets, zoo-keepers </w:t>
                      </w:r>
                    </w:p>
                    <w:p w14:paraId="5D0BE3ED" w14:textId="11829E1D" w:rsidR="001813D4" w:rsidRDefault="001813D4" w:rsidP="001813D4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</w:pPr>
                      <w:r w:rsidRPr="001D334D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>To understand the need to respect and care for the natural environment and all living things.</w:t>
                      </w:r>
                    </w:p>
                    <w:p w14:paraId="5AF88438" w14:textId="3819739B" w:rsidR="00E55B5A" w:rsidRPr="00E55B5A" w:rsidRDefault="00E55B5A" w:rsidP="00E55B5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</w:pPr>
                      <w:r w:rsidRPr="00E55B5A"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  <w:t>To know and explain some similarities and differences between life in this country and life in other countries (drawing on knowledge from stories, non-fiction texts and – when appropriate – maps).</w:t>
                      </w:r>
                    </w:p>
                    <w:p w14:paraId="2C33F2E9" w14:textId="77777777" w:rsidR="001813D4" w:rsidRPr="00560D2E" w:rsidRDefault="001813D4" w:rsidP="001813D4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560D2E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EAD</w:t>
                      </w:r>
                    </w:p>
                    <w:p w14:paraId="5FFA9921" w14:textId="77777777" w:rsidR="001813D4" w:rsidRPr="00560D2E" w:rsidRDefault="001813D4" w:rsidP="001813D4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</w:pPr>
                      <w:bookmarkStart w:id="4" w:name="_Hlk121149050"/>
                      <w:r w:rsidRPr="00560D2E">
                        <w:rPr>
                          <w:rFonts w:ascii="Comic Sans MS" w:hAnsi="Comic Sans MS" w:cstheme="minorHAnsi"/>
                          <w:sz w:val="18"/>
                          <w:szCs w:val="18"/>
                        </w:rPr>
                        <w:t>To be able to explore different materials freely, in order to develop their ideas about how to use them and what to make</w:t>
                      </w:r>
                    </w:p>
                    <w:bookmarkEnd w:id="4"/>
                    <w:p w14:paraId="2BD16194" w14:textId="77777777" w:rsidR="001813D4" w:rsidRPr="00285C24" w:rsidRDefault="001813D4" w:rsidP="001813D4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00B050"/>
                          <w:sz w:val="18"/>
                          <w:szCs w:val="18"/>
                        </w:rPr>
                      </w:pPr>
                      <w:r w:rsidRPr="00285C24">
                        <w:rPr>
                          <w:rFonts w:ascii="Comic Sans MS" w:hAnsi="Comic Sans MS" w:cstheme="minorHAnsi"/>
                          <w:color w:val="00B050"/>
                          <w:sz w:val="18"/>
                          <w:szCs w:val="18"/>
                        </w:rPr>
                        <w:t>To draw with increasing complexity and detail, such as showing the features of an animal</w:t>
                      </w:r>
                    </w:p>
                    <w:p w14:paraId="1A993566" w14:textId="77777777" w:rsidR="001813D4" w:rsidRPr="00797C11" w:rsidRDefault="001813D4" w:rsidP="001813D4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  <w:lang w:val="en-US"/>
                        </w:rPr>
                      </w:pPr>
                      <w:r w:rsidRPr="00797C11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>To be able to develop more complex stories using small world equipment like animal sets, dolls and dolls houses etc.</w:t>
                      </w:r>
                    </w:p>
                    <w:p w14:paraId="02A23A3D" w14:textId="77777777" w:rsidR="001813D4" w:rsidRPr="00560D2E" w:rsidRDefault="001813D4" w:rsidP="001813D4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1D334D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>To create their own songs or improvise around one they know</w:t>
                      </w:r>
                      <w:r w:rsidRPr="00560D2E">
                        <w:rPr>
                          <w:rFonts w:ascii="Comic Sans MS" w:hAnsi="Comic Sans MS" w:cstheme="minorHAnsi"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</w:p>
                    <w:p w14:paraId="24A0E1C5" w14:textId="77777777" w:rsidR="001813D4" w:rsidRPr="001D334D" w:rsidRDefault="001813D4" w:rsidP="001813D4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FFC000"/>
                          <w:sz w:val="18"/>
                          <w:szCs w:val="18"/>
                        </w:rPr>
                      </w:pPr>
                      <w:r w:rsidRPr="001D334D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>To be able to sing to self and makes up simple songs and rhymes.</w:t>
                      </w:r>
                    </w:p>
                    <w:p w14:paraId="4B021178" w14:textId="727E6EEE" w:rsidR="001813D4" w:rsidRPr="00B11BAF" w:rsidRDefault="001813D4" w:rsidP="001813D4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0070C0"/>
                          <w:sz w:val="18"/>
                          <w:szCs w:val="18"/>
                        </w:rPr>
                      </w:pPr>
                      <w:r w:rsidRPr="003F3F91">
                        <w:rPr>
                          <w:rFonts w:ascii="Comic Sans MS" w:hAnsi="Comic Sans MS" w:cstheme="minorHAnsi"/>
                          <w:color w:val="0070C0"/>
                          <w:sz w:val="18"/>
                          <w:szCs w:val="18"/>
                        </w:rPr>
                        <w:t>To be able to recount and role play familiar stories</w:t>
                      </w:r>
                    </w:p>
                    <w:p w14:paraId="7772A215" w14:textId="3846D66D" w:rsidR="00B11BAF" w:rsidRPr="00B11BAF" w:rsidRDefault="00B11BAF" w:rsidP="001813D4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rPr>
                          <w:rFonts w:ascii="Comic Sans MS" w:hAnsi="Comic Sans MS"/>
                          <w:b/>
                          <w:color w:val="FFC000"/>
                          <w:sz w:val="18"/>
                          <w:szCs w:val="18"/>
                        </w:rPr>
                      </w:pPr>
                      <w:r w:rsidRPr="00B11BAF">
                        <w:rPr>
                          <w:rFonts w:ascii="Comic Sans MS" w:hAnsi="Comic Sans MS" w:cstheme="minorHAnsi"/>
                          <w:color w:val="FFC000"/>
                          <w:sz w:val="18"/>
                          <w:szCs w:val="18"/>
                        </w:rPr>
                        <w:t>To explore recording sounds (e.g. familiar songs and own compositions) using symbols making &amp; digital recording.</w:t>
                      </w:r>
                    </w:p>
                    <w:p w14:paraId="2964FD57" w14:textId="77777777" w:rsidR="001813D4" w:rsidRPr="00560D2E" w:rsidRDefault="001813D4" w:rsidP="001813D4">
                      <w:pPr>
                        <w:pStyle w:val="ListParagraph"/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</w:p>
                    <w:p w14:paraId="2257B6CB" w14:textId="77777777" w:rsidR="001813D4" w:rsidRPr="00560D2E" w:rsidRDefault="001813D4" w:rsidP="001813D4">
                      <w:pPr>
                        <w:pStyle w:val="ListParagraph"/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</w:p>
                    <w:p w14:paraId="1A0C4877" w14:textId="77777777" w:rsidR="001813D4" w:rsidRPr="00560D2E" w:rsidRDefault="001813D4" w:rsidP="001813D4">
                      <w:pPr>
                        <w:spacing w:after="0"/>
                        <w:rPr>
                          <w:b/>
                          <w:color w:val="806000" w:themeColor="accent4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CAD93F" w14:textId="63FD2172" w:rsidR="001813D4" w:rsidRDefault="001813D4"/>
    <w:p w14:paraId="00F91146" w14:textId="6E184B65" w:rsidR="001813D4" w:rsidRDefault="001813D4"/>
    <w:p w14:paraId="35115EE6" w14:textId="767270A6" w:rsidR="001813D4" w:rsidRDefault="001813D4"/>
    <w:p w14:paraId="1F587B01" w14:textId="2073A204" w:rsidR="001813D4" w:rsidRDefault="001813D4"/>
    <w:p w14:paraId="0F1B4654" w14:textId="2465B3F2" w:rsidR="001813D4" w:rsidRDefault="001813D4"/>
    <w:p w14:paraId="6CB523ED" w14:textId="7C303334" w:rsidR="001813D4" w:rsidRDefault="001813D4"/>
    <w:p w14:paraId="602958AF" w14:textId="2D3C2916" w:rsidR="001813D4" w:rsidRDefault="001813D4"/>
    <w:p w14:paraId="7800FFF7" w14:textId="596891CD" w:rsidR="001813D4" w:rsidRDefault="001813D4"/>
    <w:p w14:paraId="1BAE550B" w14:textId="0A014C3C" w:rsidR="001813D4" w:rsidRDefault="001813D4"/>
    <w:p w14:paraId="6ED646FA" w14:textId="2D6DD2F7" w:rsidR="001813D4" w:rsidRDefault="001813D4"/>
    <w:p w14:paraId="355A15D9" w14:textId="5C04E67E" w:rsidR="001813D4" w:rsidRDefault="001813D4"/>
    <w:p w14:paraId="430B669C" w14:textId="77777777" w:rsidR="001813D4" w:rsidRDefault="001813D4"/>
    <w:sectPr w:rsidR="001813D4" w:rsidSect="001813D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57379"/>
    <w:multiLevelType w:val="hybridMultilevel"/>
    <w:tmpl w:val="505096E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BF191A"/>
    <w:multiLevelType w:val="hybridMultilevel"/>
    <w:tmpl w:val="D04CABF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9195C"/>
    <w:multiLevelType w:val="hybridMultilevel"/>
    <w:tmpl w:val="9BB86D6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251E5"/>
    <w:multiLevelType w:val="hybridMultilevel"/>
    <w:tmpl w:val="F4CE168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E97EDA"/>
    <w:multiLevelType w:val="hybridMultilevel"/>
    <w:tmpl w:val="66B231C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51419C"/>
    <w:multiLevelType w:val="hybridMultilevel"/>
    <w:tmpl w:val="C3A40F9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8744E"/>
    <w:multiLevelType w:val="hybridMultilevel"/>
    <w:tmpl w:val="652CA7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E44151"/>
    <w:multiLevelType w:val="hybridMultilevel"/>
    <w:tmpl w:val="1F3EFA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972B89"/>
    <w:multiLevelType w:val="hybridMultilevel"/>
    <w:tmpl w:val="CEDC787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C911E0"/>
    <w:multiLevelType w:val="hybridMultilevel"/>
    <w:tmpl w:val="286E746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763325"/>
    <w:multiLevelType w:val="hybridMultilevel"/>
    <w:tmpl w:val="B3F67BB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731F19"/>
    <w:multiLevelType w:val="hybridMultilevel"/>
    <w:tmpl w:val="133ADD3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2"/>
  </w:num>
  <w:num w:numId="8">
    <w:abstractNumId w:val="5"/>
  </w:num>
  <w:num w:numId="9">
    <w:abstractNumId w:val="8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3D4"/>
    <w:rsid w:val="0004488C"/>
    <w:rsid w:val="00071A3C"/>
    <w:rsid w:val="000D3959"/>
    <w:rsid w:val="000F2664"/>
    <w:rsid w:val="00104E74"/>
    <w:rsid w:val="001813D4"/>
    <w:rsid w:val="001B051E"/>
    <w:rsid w:val="001D334D"/>
    <w:rsid w:val="001E4410"/>
    <w:rsid w:val="0022731F"/>
    <w:rsid w:val="00285C24"/>
    <w:rsid w:val="002A1910"/>
    <w:rsid w:val="002B2F55"/>
    <w:rsid w:val="003907C1"/>
    <w:rsid w:val="003F3F91"/>
    <w:rsid w:val="00422C13"/>
    <w:rsid w:val="00464627"/>
    <w:rsid w:val="005352C6"/>
    <w:rsid w:val="007213C7"/>
    <w:rsid w:val="00797C11"/>
    <w:rsid w:val="0085467D"/>
    <w:rsid w:val="00864F76"/>
    <w:rsid w:val="009D68E2"/>
    <w:rsid w:val="00A86048"/>
    <w:rsid w:val="00AC0290"/>
    <w:rsid w:val="00AD54D3"/>
    <w:rsid w:val="00B11BAF"/>
    <w:rsid w:val="00C047A6"/>
    <w:rsid w:val="00C716B0"/>
    <w:rsid w:val="00C85057"/>
    <w:rsid w:val="00E01FB5"/>
    <w:rsid w:val="00E02FB5"/>
    <w:rsid w:val="00E55B5A"/>
    <w:rsid w:val="00E852A2"/>
    <w:rsid w:val="00EF0AAA"/>
    <w:rsid w:val="00E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6B0EE"/>
  <w15:chartTrackingRefBased/>
  <w15:docId w15:val="{9C1FC1A3-8451-4E95-A166-46EFE53E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3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commins</dc:creator>
  <cp:keywords/>
  <dc:description/>
  <cp:lastModifiedBy>Taras@oxford.local</cp:lastModifiedBy>
  <cp:revision>4</cp:revision>
  <dcterms:created xsi:type="dcterms:W3CDTF">2022-12-15T10:44:00Z</dcterms:created>
  <dcterms:modified xsi:type="dcterms:W3CDTF">2026-04-20T10:21:00Z</dcterms:modified>
</cp:coreProperties>
</file>